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8"/>
        <w:gridCol w:w="14"/>
        <w:gridCol w:w="2024"/>
        <w:gridCol w:w="1862"/>
        <w:gridCol w:w="2984"/>
      </w:tblGrid>
      <w:tr w:rsidR="00C837BA" w:rsidTr="00086F3F">
        <w:trPr>
          <w:trHeight w:val="731"/>
        </w:trPr>
        <w:tc>
          <w:tcPr>
            <w:tcW w:w="2178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2C0B03">
              <w:rPr>
                <w:rFonts w:ascii="Georgia" w:hAnsi="Georgia"/>
                <w:lang w:val="en-US"/>
              </w:rPr>
              <w:t xml:space="preserve">Name of </w:t>
            </w:r>
            <w:r>
              <w:rPr>
                <w:rFonts w:ascii="Georgia" w:hAnsi="Georgia"/>
                <w:lang w:val="en-US"/>
              </w:rPr>
              <w:t>your</w:t>
            </w:r>
            <w:r w:rsidRPr="002C0B03">
              <w:rPr>
                <w:rFonts w:ascii="Georgia" w:hAnsi="Georgia"/>
                <w:lang w:val="en-US"/>
              </w:rPr>
              <w:t xml:space="preserve"> </w:t>
            </w:r>
          </w:p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2C0B03">
              <w:rPr>
                <w:rFonts w:ascii="Georgia" w:hAnsi="Georgia"/>
                <w:lang w:val="en-US"/>
              </w:rPr>
              <w:t>Organization</w:t>
            </w:r>
          </w:p>
        </w:tc>
        <w:sdt>
          <w:sdtPr>
            <w:rPr>
              <w:rFonts w:ascii="Georgia" w:hAnsi="Georgia"/>
            </w:rPr>
            <w:id w:val="616870159"/>
            <w:placeholder>
              <w:docPart w:val="14DB84725C7A499EB7D8CDEB2F006832"/>
            </w:placeholder>
          </w:sdtPr>
          <w:sdtEndPr/>
          <w:sdtContent>
            <w:tc>
              <w:tcPr>
                <w:tcW w:w="6884" w:type="dxa"/>
                <w:gridSpan w:val="4"/>
              </w:tcPr>
              <w:p w:rsidR="00C837BA" w:rsidRPr="00782BFE" w:rsidRDefault="001D7BDB" w:rsidP="001D7BDB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1D7BDB">
                  <w:rPr>
                    <w:rStyle w:val="Platzhaltertext"/>
                    <w:lang w:val="en-GB"/>
                  </w:rPr>
                  <w:t>Please</w:t>
                </w:r>
                <w:r w:rsidRPr="001D7BDB">
                  <w:rPr>
                    <w:rFonts w:ascii="Georgia" w:hAnsi="Georgia"/>
                    <w:lang w:val="en-GB"/>
                  </w:rPr>
                  <w:t xml:space="preserve"> </w:t>
                </w:r>
                <w:r w:rsidRPr="001D7BDB">
                  <w:rPr>
                    <w:rStyle w:val="Platzhaltertext"/>
                    <w:lang w:val="en-GB"/>
                  </w:rPr>
                  <w:t>insert</w:t>
                </w:r>
              </w:p>
            </w:tc>
          </w:sdtContent>
        </w:sdt>
      </w:tr>
      <w:tr w:rsidR="00C837BA" w:rsidTr="00086F3F">
        <w:trPr>
          <w:trHeight w:val="895"/>
        </w:trPr>
        <w:tc>
          <w:tcPr>
            <w:tcW w:w="2178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Postal </w:t>
            </w:r>
            <w:r w:rsidR="00863875">
              <w:rPr>
                <w:rFonts w:ascii="Georgia" w:hAnsi="Georgia"/>
                <w:lang w:val="en-US"/>
              </w:rPr>
              <w:t>a</w:t>
            </w:r>
            <w:r w:rsidRPr="00965190">
              <w:rPr>
                <w:rFonts w:ascii="Georgia" w:hAnsi="Georgia"/>
                <w:lang w:val="en-US"/>
              </w:rPr>
              <w:t>ddress</w:t>
            </w:r>
            <w:r>
              <w:rPr>
                <w:rFonts w:ascii="Georgia" w:hAnsi="Georgia"/>
                <w:lang w:val="en-US"/>
              </w:rPr>
              <w:t xml:space="preserve"> of your Organization</w:t>
            </w:r>
          </w:p>
        </w:tc>
        <w:sdt>
          <w:sdtPr>
            <w:rPr>
              <w:rFonts w:ascii="Georgia" w:hAnsi="Georgia"/>
              <w:lang w:val="en-US"/>
            </w:rPr>
            <w:id w:val="-122628325"/>
            <w:placeholder>
              <w:docPart w:val="FC5DBAC38EBF4F13A44C5CAE02729E14"/>
            </w:placeholder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-1000427646"/>
                <w:placeholder>
                  <w:docPart w:val="880123BCA8D5413D9B283B4573F52EA6"/>
                </w:placeholder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884" w:type="dxa"/>
                    <w:gridSpan w:val="4"/>
                  </w:tcPr>
                  <w:p w:rsidR="00C837BA" w:rsidRPr="00782BFE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</w:tr>
      <w:tr w:rsidR="00C837BA" w:rsidTr="00086F3F">
        <w:trPr>
          <w:trHeight w:val="492"/>
        </w:trPr>
        <w:tc>
          <w:tcPr>
            <w:tcW w:w="2178" w:type="dxa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965190">
              <w:rPr>
                <w:rFonts w:ascii="Georgia" w:hAnsi="Georgia"/>
                <w:lang w:val="en-US"/>
              </w:rPr>
              <w:t>Country</w:t>
            </w:r>
          </w:p>
        </w:tc>
        <w:sdt>
          <w:sdtPr>
            <w:rPr>
              <w:rFonts w:ascii="Georgia" w:hAnsi="Georgia"/>
              <w:lang w:val="en-US"/>
            </w:rPr>
            <w:id w:val="-1981604150"/>
            <w:placeholder>
              <w:docPart w:val="340B7226876D4637AC1DCC1A7CF61B2C"/>
            </w:placeholder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1880583680"/>
                <w:placeholder>
                  <w:docPart w:val="9C3A0D6B23AF427FB03053AB281C47A3"/>
                </w:placeholder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884" w:type="dxa"/>
                    <w:gridSpan w:val="4"/>
                  </w:tcPr>
                  <w:p w:rsidR="00C837BA" w:rsidRPr="00782BFE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</w:tr>
      <w:tr w:rsidR="00C837BA" w:rsidRPr="000B60BE" w:rsidTr="00086F3F">
        <w:trPr>
          <w:trHeight w:val="100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C837BA" w:rsidRPr="000B60BE" w:rsidRDefault="000B60BE" w:rsidP="000B60BE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Georgia" w:hAnsi="Georgia"/>
                <w:b/>
                <w:sz w:val="14"/>
                <w:szCs w:val="14"/>
                <w:lang w:val="en-GB"/>
              </w:rPr>
            </w:pPr>
            <w:r w:rsidRPr="000B60BE">
              <w:rPr>
                <w:rFonts w:ascii="Georgia" w:hAnsi="Georgia"/>
                <w:b/>
                <w:lang w:val="en-US"/>
              </w:rPr>
              <w:t xml:space="preserve">Dates </w:t>
            </w:r>
            <w:r w:rsidRPr="000B60BE">
              <w:rPr>
                <w:rFonts w:ascii="Georgia" w:hAnsi="Georgia"/>
                <w:b/>
                <w:lang w:val="en-US"/>
              </w:rPr>
              <w:t>of the person representing your organization at the conference</w:t>
            </w:r>
          </w:p>
        </w:tc>
      </w:tr>
      <w:tr w:rsidR="00C837BA" w:rsidTr="00086F3F">
        <w:trPr>
          <w:trHeight w:val="509"/>
        </w:trPr>
        <w:tc>
          <w:tcPr>
            <w:tcW w:w="2178" w:type="dxa"/>
          </w:tcPr>
          <w:p w:rsidR="00C837BA" w:rsidRDefault="00C837BA" w:rsidP="000B60BE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Name</w:t>
            </w:r>
            <w:r w:rsidR="000B165A">
              <w:rPr>
                <w:rFonts w:ascii="Georgia" w:hAnsi="Georgia"/>
                <w:lang w:val="en-US"/>
              </w:rPr>
              <w:t xml:space="preserve"> of the person </w:t>
            </w:r>
            <w:r w:rsidR="00433831" w:rsidRPr="00433831">
              <w:rPr>
                <w:rFonts w:ascii="Georgia" w:hAnsi="Georgia"/>
                <w:sz w:val="18"/>
                <w:lang w:val="en-US"/>
              </w:rPr>
              <w:t>(</w:t>
            </w:r>
            <w:r w:rsidR="000B60BE">
              <w:rPr>
                <w:rFonts w:ascii="Georgia" w:hAnsi="Georgia"/>
                <w:sz w:val="18"/>
                <w:lang w:val="en-US"/>
              </w:rPr>
              <w:t xml:space="preserve">as written in the </w:t>
            </w:r>
            <w:r w:rsidR="00433831" w:rsidRPr="00433831">
              <w:rPr>
                <w:rFonts w:ascii="Georgia" w:hAnsi="Georgia"/>
                <w:sz w:val="18"/>
                <w:lang w:val="en-US"/>
              </w:rPr>
              <w:t>passport)</w:t>
            </w:r>
          </w:p>
        </w:tc>
        <w:sdt>
          <w:sdtPr>
            <w:rPr>
              <w:rFonts w:ascii="Georgia" w:hAnsi="Georgia"/>
              <w:lang w:val="en-US"/>
            </w:rPr>
            <w:id w:val="451447619"/>
            <w:placeholder>
              <w:docPart w:val="57D4259540A34E82979DEAE3CE8E90C0"/>
            </w:placeholder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1356695996"/>
                <w:placeholder>
                  <w:docPart w:val="988C2AD9FE3D4623B0E4C14383F2402D"/>
                </w:placeholder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884" w:type="dxa"/>
                    <w:gridSpan w:val="4"/>
                  </w:tcPr>
                  <w:p w:rsidR="00C837BA" w:rsidRPr="001F58B2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</w:tr>
      <w:tr w:rsidR="00C837BA" w:rsidRPr="000B60BE" w:rsidTr="00086F3F">
        <w:trPr>
          <w:trHeight w:val="715"/>
        </w:trPr>
        <w:tc>
          <w:tcPr>
            <w:tcW w:w="2178" w:type="dxa"/>
            <w:vMerge w:val="restart"/>
          </w:tcPr>
          <w:p w:rsidR="00C837BA" w:rsidRDefault="00C837BA" w:rsidP="000B60BE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065DB3">
              <w:rPr>
                <w:rFonts w:ascii="Georgia" w:hAnsi="Georgia"/>
                <w:lang w:val="en-US"/>
              </w:rPr>
              <w:t>Function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 xml:space="preserve">of the person </w:t>
            </w:r>
          </w:p>
        </w:tc>
        <w:tc>
          <w:tcPr>
            <w:tcW w:w="6884" w:type="dxa"/>
            <w:gridSpan w:val="4"/>
          </w:tcPr>
          <w:p w:rsidR="00C837BA" w:rsidRPr="001D7BDB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lang w:val="en-GB"/>
              </w:rPr>
            </w:pPr>
            <w:r w:rsidRPr="001D7BDB">
              <w:rPr>
                <w:rFonts w:ascii="Georgia" w:hAnsi="Georgia"/>
                <w:sz w:val="16"/>
                <w:lang w:val="en-GB"/>
              </w:rPr>
              <w:t>in your organization:</w:t>
            </w:r>
          </w:p>
          <w:sdt>
            <w:sdtPr>
              <w:rPr>
                <w:rFonts w:ascii="Georgia" w:hAnsi="Georgia"/>
                <w:sz w:val="16"/>
                <w:lang w:val="en-US"/>
              </w:rPr>
              <w:id w:val="897706039"/>
              <w:placeholder>
                <w:docPart w:val="14DB84725C7A499EB7D8CDEB2F006832"/>
              </w:placeholder>
            </w:sdtPr>
            <w:sdtEndPr/>
            <w:sdtContent>
              <w:p w:rsidR="00C837BA" w:rsidRPr="000B60BE" w:rsidRDefault="00597E5B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  <w:lang w:val="en-GB"/>
                  </w:rPr>
                </w:pPr>
                <w:sdt>
                  <w:sdtPr>
                    <w:rPr>
                      <w:rFonts w:ascii="Georgia" w:hAnsi="Georgia"/>
                    </w:rPr>
                    <w:id w:val="2059045985"/>
                    <w:placeholder>
                      <w:docPart w:val="56F8D6F85DAC4DAEAE5F33BB4AEB2DC7"/>
                    </w:placeholder>
                  </w:sdtPr>
                  <w:sdtEndPr/>
                  <w:sdtContent>
                    <w:r w:rsidR="001D7BDB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1D7BDB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1D7BDB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C837BA" w:rsidRPr="001F58B2" w:rsidTr="00086F3F">
        <w:trPr>
          <w:trHeight w:val="594"/>
        </w:trPr>
        <w:tc>
          <w:tcPr>
            <w:tcW w:w="2178" w:type="dxa"/>
            <w:vMerge/>
          </w:tcPr>
          <w:p w:rsidR="00C837BA" w:rsidRPr="000B60BE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6884" w:type="dxa"/>
            <w:gridSpan w:val="4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lang w:val="en-US"/>
              </w:rPr>
            </w:pPr>
            <w:r w:rsidRPr="00671191">
              <w:rPr>
                <w:rFonts w:ascii="Georgia" w:hAnsi="Georgia"/>
                <w:sz w:val="16"/>
                <w:lang w:val="en-US"/>
              </w:rPr>
              <w:t xml:space="preserve">related to </w:t>
            </w:r>
            <w:r>
              <w:rPr>
                <w:rFonts w:ascii="Georgia" w:hAnsi="Georgia"/>
                <w:sz w:val="16"/>
                <w:lang w:val="en-US"/>
              </w:rPr>
              <w:t xml:space="preserve">volunteer program </w:t>
            </w:r>
            <w:r w:rsidRPr="00671191">
              <w:rPr>
                <w:rFonts w:ascii="Georgia" w:hAnsi="Georgia"/>
                <w:sz w:val="16"/>
                <w:lang w:val="en-US"/>
              </w:rPr>
              <w:t>weltwärts:</w:t>
            </w:r>
          </w:p>
          <w:sdt>
            <w:sdtPr>
              <w:rPr>
                <w:rFonts w:ascii="Georgia" w:hAnsi="Georgia"/>
                <w:sz w:val="16"/>
                <w:lang w:val="en-US"/>
              </w:rPr>
              <w:id w:val="-1519925203"/>
              <w:placeholder>
                <w:docPart w:val="14DB84725C7A499EB7D8CDEB2F006832"/>
              </w:placeholder>
            </w:sdtPr>
            <w:sdtEndPr/>
            <w:sdtContent>
              <w:p w:rsidR="00C837BA" w:rsidRPr="001F58B2" w:rsidRDefault="00597E5B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</w:rPr>
                </w:pPr>
                <w:sdt>
                  <w:sdtPr>
                    <w:rPr>
                      <w:rFonts w:ascii="Georgia" w:hAnsi="Georgia"/>
                    </w:rPr>
                    <w:id w:val="-1463260430"/>
                    <w:placeholder>
                      <w:docPart w:val="99C42DC5C91E4E7BA207A5799DD33983"/>
                    </w:placeholder>
                  </w:sdtPr>
                  <w:sdtEndPr/>
                  <w:sdtContent>
                    <w:r w:rsidR="001D7BDB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1D7BDB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1D7BDB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0629E6" w:rsidTr="00086F3F">
        <w:trPr>
          <w:trHeight w:val="508"/>
        </w:trPr>
        <w:tc>
          <w:tcPr>
            <w:tcW w:w="2178" w:type="dxa"/>
          </w:tcPr>
          <w:p w:rsidR="00C837BA" w:rsidRDefault="00C837BA" w:rsidP="000B60BE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 w:rsidRPr="00965190">
              <w:rPr>
                <w:rFonts w:ascii="Georgia" w:hAnsi="Georgia"/>
                <w:lang w:val="en-US"/>
              </w:rPr>
              <w:t>Date of birth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 xml:space="preserve">of the person </w:t>
            </w:r>
          </w:p>
        </w:tc>
        <w:sdt>
          <w:sdtPr>
            <w:rPr>
              <w:rFonts w:ascii="Georgia" w:hAnsi="Georgia"/>
            </w:rPr>
            <w:id w:val="-81764706"/>
            <w:placeholder>
              <w:docPart w:val="14DB84725C7A499EB7D8CDEB2F006832"/>
            </w:placeholder>
          </w:sdtPr>
          <w:sdtEndPr/>
          <w:sdtContent>
            <w:tc>
              <w:tcPr>
                <w:tcW w:w="2038" w:type="dxa"/>
                <w:gridSpan w:val="2"/>
              </w:tcPr>
              <w:sdt>
                <w:sdtPr>
                  <w:rPr>
                    <w:color w:val="808080"/>
                    <w:lang w:val="en-GB"/>
                  </w:rPr>
                  <w:id w:val="616411483"/>
                  <w:placeholder>
                    <w:docPart w:val="A3B8E6DEAAFA470A8C3B43F5E2A9D445"/>
                  </w:placeholder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C837BA" w:rsidRPr="001F58B2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color w:val="808080"/>
                        <w:lang w:val="en-GB"/>
                      </w:rPr>
                      <w:t>Please insert</w:t>
                    </w:r>
                  </w:p>
                </w:sdtContent>
              </w:sdt>
            </w:tc>
          </w:sdtContent>
        </w:sdt>
        <w:tc>
          <w:tcPr>
            <w:tcW w:w="1862" w:type="dxa"/>
          </w:tcPr>
          <w:p w:rsidR="00C837BA" w:rsidRPr="005C1B07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  <w:r w:rsidRPr="005C1B07">
              <w:rPr>
                <w:rFonts w:ascii="Georgia" w:hAnsi="Georgia"/>
                <w:lang w:val="en-GB"/>
              </w:rPr>
              <w:t>Sex</w:t>
            </w:r>
            <w:r w:rsidR="005C1B07" w:rsidRPr="005C1B07">
              <w:rPr>
                <w:rFonts w:ascii="Georgia" w:hAnsi="Georgia"/>
                <w:lang w:val="en-GB"/>
              </w:rPr>
              <w:t xml:space="preserve"> </w:t>
            </w:r>
            <w:r w:rsidR="005C1B07">
              <w:rPr>
                <w:rFonts w:ascii="Georgia" w:hAnsi="Georgia"/>
                <w:lang w:val="en-US"/>
              </w:rPr>
              <w:t xml:space="preserve">of the person </w:t>
            </w:r>
          </w:p>
          <w:p w:rsidR="00C837BA" w:rsidRPr="005C1B07" w:rsidRDefault="00C837BA" w:rsidP="000629E6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2984" w:type="dxa"/>
          </w:tcPr>
          <w:p w:rsidR="00C837BA" w:rsidRDefault="00597E5B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18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</w:r>
            <w:r w:rsidR="000629E6" w:rsidRPr="001D7BDB">
              <w:rPr>
                <w:rFonts w:ascii="Georgia" w:hAnsi="Georgia"/>
                <w:lang w:val="en-GB"/>
              </w:rPr>
              <w:t>female</w:t>
            </w:r>
          </w:p>
          <w:p w:rsidR="000629E6" w:rsidRDefault="00597E5B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358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  <w:t>male</w:t>
            </w:r>
          </w:p>
          <w:p w:rsidR="000629E6" w:rsidRPr="001F58B2" w:rsidRDefault="00597E5B" w:rsidP="000629E6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08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9E6">
              <w:rPr>
                <w:rFonts w:ascii="Georgia" w:hAnsi="Georgia"/>
              </w:rPr>
              <w:tab/>
              <w:t>divers</w:t>
            </w:r>
            <w:r w:rsidR="00863875">
              <w:rPr>
                <w:rFonts w:ascii="Georgia" w:hAnsi="Georgia"/>
              </w:rPr>
              <w:t>e</w:t>
            </w:r>
          </w:p>
        </w:tc>
      </w:tr>
      <w:tr w:rsidR="000629E6" w:rsidTr="00086F3F">
        <w:trPr>
          <w:trHeight w:val="868"/>
        </w:trPr>
        <w:tc>
          <w:tcPr>
            <w:tcW w:w="2178" w:type="dxa"/>
          </w:tcPr>
          <w:p w:rsidR="00C837BA" w:rsidRPr="00965190" w:rsidRDefault="00863875" w:rsidP="000B60BE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Contact e-</w:t>
            </w:r>
            <w:r w:rsidR="00C837BA" w:rsidRPr="00965190">
              <w:rPr>
                <w:rFonts w:ascii="Georgia" w:hAnsi="Georgia"/>
                <w:lang w:val="en-US"/>
              </w:rPr>
              <w:t xml:space="preserve">mail </w:t>
            </w:r>
            <w:r w:rsidR="005C1B07">
              <w:rPr>
                <w:rFonts w:ascii="Georgia" w:hAnsi="Georgia"/>
                <w:lang w:val="en-US"/>
              </w:rPr>
              <w:t>of the person</w:t>
            </w:r>
          </w:p>
        </w:tc>
        <w:sdt>
          <w:sdtPr>
            <w:rPr>
              <w:rFonts w:ascii="Georgia" w:hAnsi="Georgia"/>
              <w:lang w:val="en-US"/>
            </w:rPr>
            <w:id w:val="-1827659327"/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-1329122476"/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2038" w:type="dxa"/>
                    <w:gridSpan w:val="2"/>
                  </w:tcPr>
                  <w:p w:rsidR="00C837BA" w:rsidRPr="001F58B2" w:rsidRDefault="001D7BDB" w:rsidP="000629E6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  <w:tc>
          <w:tcPr>
            <w:tcW w:w="1862" w:type="dxa"/>
          </w:tcPr>
          <w:p w:rsidR="00C837BA" w:rsidRPr="005C1B07" w:rsidRDefault="00C837BA" w:rsidP="000B60BE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GB"/>
              </w:rPr>
            </w:pPr>
            <w:r w:rsidRPr="005C1B07">
              <w:rPr>
                <w:rFonts w:ascii="Georgia" w:hAnsi="Georgia"/>
                <w:lang w:val="en-GB"/>
              </w:rPr>
              <w:t>Phone</w:t>
            </w:r>
            <w:r w:rsidR="005C1B07" w:rsidRPr="005C1B07">
              <w:rPr>
                <w:rFonts w:ascii="Georgia" w:hAnsi="Georgia"/>
                <w:lang w:val="en-GB"/>
              </w:rPr>
              <w:t xml:space="preserve"> number  </w:t>
            </w:r>
            <w:r w:rsidR="005C1B07">
              <w:rPr>
                <w:rFonts w:ascii="Georgia" w:hAnsi="Georgia"/>
                <w:lang w:val="en-US"/>
              </w:rPr>
              <w:t xml:space="preserve">of the person </w:t>
            </w:r>
          </w:p>
        </w:tc>
        <w:tc>
          <w:tcPr>
            <w:tcW w:w="2984" w:type="dxa"/>
          </w:tcPr>
          <w:sdt>
            <w:sdtPr>
              <w:rPr>
                <w:rFonts w:ascii="Georgia" w:hAnsi="Georgia"/>
                <w:lang w:val="en-US"/>
              </w:rPr>
              <w:id w:val="-953639238"/>
              <w:showingPlcHdr/>
            </w:sdtPr>
            <w:sdtEndPr/>
            <w:sdtContent>
              <w:p w:rsidR="00C837BA" w:rsidRPr="00086F3F" w:rsidRDefault="000629E6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eastAsia="Times New Roman" w:hAnsi="Georgia" w:cs="Times New Roman"/>
                    <w:sz w:val="20"/>
                    <w:lang w:eastAsia="de-DE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837BA" w:rsidRPr="00086F3F" w:rsidTr="00086F3F">
        <w:trPr>
          <w:trHeight w:val="126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597E5B" w:rsidRDefault="00086F3F" w:rsidP="00086F3F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Georgia" w:hAnsi="Georgia"/>
                <w:b/>
                <w:lang w:val="en-GB"/>
              </w:rPr>
            </w:pPr>
            <w:r w:rsidRPr="00086F3F">
              <w:rPr>
                <w:rFonts w:ascii="Georgia" w:hAnsi="Georgia"/>
                <w:b/>
                <w:lang w:val="en-GB"/>
              </w:rPr>
              <w:t>Dates of you</w:t>
            </w:r>
            <w:r w:rsidR="00597E5B">
              <w:rPr>
                <w:rFonts w:ascii="Georgia" w:hAnsi="Georgia"/>
                <w:b/>
                <w:lang w:val="en-GB"/>
              </w:rPr>
              <w:t>r</w:t>
            </w:r>
            <w:r w:rsidRPr="00086F3F">
              <w:rPr>
                <w:rFonts w:ascii="Georgia" w:hAnsi="Georgia"/>
                <w:b/>
                <w:lang w:val="en-GB"/>
              </w:rPr>
              <w:t xml:space="preserve"> German partner organization</w:t>
            </w:r>
            <w:r w:rsidR="00597E5B">
              <w:rPr>
                <w:rFonts w:ascii="Georgia" w:hAnsi="Georgia"/>
                <w:b/>
                <w:lang w:val="en-GB"/>
              </w:rPr>
              <w:t xml:space="preserve"> </w:t>
            </w:r>
          </w:p>
          <w:p w:rsidR="00C837BA" w:rsidRPr="00086F3F" w:rsidRDefault="00597E5B" w:rsidP="00597E5B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sz w:val="14"/>
                <w:szCs w:val="14"/>
                <w:lang w:val="en-US"/>
              </w:rPr>
              <w:t>(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>* Y</w:t>
            </w:r>
            <w:r w:rsidRPr="00C4374F"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our German </w:t>
            </w:r>
            <w:r>
              <w:rPr>
                <w:rFonts w:ascii="Georgia" w:hAnsi="Georgia" w:cs="LiberationSansNarrow"/>
                <w:sz w:val="14"/>
                <w:szCs w:val="18"/>
                <w:lang w:val="en-US"/>
              </w:rPr>
              <w:t>partner</w:t>
            </w:r>
            <w:r w:rsidRPr="00C4374F"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 will</w:t>
            </w:r>
            <w:r>
              <w:rPr>
                <w:rFonts w:ascii="Georgia" w:hAnsi="Georgia" w:cs="LiberationSansNarrow"/>
                <w:sz w:val="14"/>
                <w:szCs w:val="18"/>
                <w:lang w:val="en-US"/>
              </w:rPr>
              <w:t xml:space="preserve"> be able to provide this information, if not available to you.</w:t>
            </w:r>
            <w:r>
              <w:rPr>
                <w:rFonts w:ascii="Georgia" w:hAnsi="Georgia" w:cs="LiberationSansNarrow"/>
                <w:sz w:val="14"/>
                <w:szCs w:val="18"/>
                <w:lang w:val="en-US"/>
              </w:rPr>
              <w:t>)</w:t>
            </w:r>
          </w:p>
        </w:tc>
      </w:tr>
      <w:tr w:rsidR="00C837BA" w:rsidRPr="001F58B2" w:rsidTr="00086F3F">
        <w:trPr>
          <w:trHeight w:val="647"/>
        </w:trPr>
        <w:tc>
          <w:tcPr>
            <w:tcW w:w="2178" w:type="dxa"/>
          </w:tcPr>
          <w:p w:rsidR="00C837BA" w:rsidRPr="005C1B07" w:rsidRDefault="00C837BA" w:rsidP="005C1B0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5C1B07">
              <w:rPr>
                <w:rFonts w:ascii="Georgia" w:hAnsi="Georgia"/>
                <w:lang w:val="en-US"/>
              </w:rPr>
              <w:t>Name of your German</w:t>
            </w:r>
            <w:r w:rsidRPr="00041BF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p</w:t>
            </w:r>
            <w:r w:rsidRPr="00041BF1">
              <w:rPr>
                <w:rFonts w:ascii="Georgia" w:hAnsi="Georgia"/>
                <w:lang w:val="en-US"/>
              </w:rPr>
              <w:t xml:space="preserve">artner </w:t>
            </w:r>
            <w:r>
              <w:rPr>
                <w:rFonts w:ascii="Georgia" w:hAnsi="Georgia"/>
                <w:lang w:val="en-US"/>
              </w:rPr>
              <w:t>o</w:t>
            </w:r>
            <w:r w:rsidRPr="00041BF1">
              <w:rPr>
                <w:rFonts w:ascii="Georgia" w:hAnsi="Georgia"/>
                <w:lang w:val="en-US"/>
              </w:rPr>
              <w:t>rganization</w:t>
            </w:r>
          </w:p>
        </w:tc>
        <w:sdt>
          <w:sdtPr>
            <w:rPr>
              <w:rFonts w:ascii="Georgia" w:hAnsi="Georgia"/>
              <w:lang w:val="en-US"/>
            </w:rPr>
            <w:id w:val="-1304533015"/>
            <w:placeholder>
              <w:docPart w:val="14DB84725C7A499EB7D8CDEB2F006832"/>
            </w:placeholder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1255020054"/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884" w:type="dxa"/>
                    <w:gridSpan w:val="4"/>
                  </w:tcPr>
                  <w:p w:rsidR="00C837BA" w:rsidRPr="001F58B2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</w:tr>
      <w:tr w:rsidR="00C837BA" w:rsidTr="00086F3F">
        <w:trPr>
          <w:trHeight w:val="557"/>
        </w:trPr>
        <w:tc>
          <w:tcPr>
            <w:tcW w:w="2178" w:type="dxa"/>
            <w:tcBorders>
              <w:bottom w:val="single" w:sz="4" w:space="0" w:color="auto"/>
            </w:tcBorders>
          </w:tcPr>
          <w:p w:rsidR="00DA558D" w:rsidRPr="00671191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6-digit-</w:t>
            </w:r>
            <w:r w:rsidRPr="002C0B03">
              <w:rPr>
                <w:rFonts w:ascii="Georgia" w:hAnsi="Georgia"/>
                <w:lang w:val="en-US"/>
              </w:rPr>
              <w:t>EP Number</w:t>
            </w:r>
            <w:r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6884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color w:val="808080"/>
                <w:lang w:val="en-GB"/>
              </w:rPr>
              <w:id w:val="-1157535489"/>
              <w:placeholder>
                <w:docPart w:val="14DB84725C7A499EB7D8CDEB2F006832"/>
              </w:placeholder>
              <w:text/>
            </w:sdtPr>
            <w:sdtEndPr/>
            <w:sdtContent>
              <w:p w:rsidR="00C837BA" w:rsidRPr="001F58B2" w:rsidRDefault="001D7BDB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r w:rsidRPr="001D7BDB">
                  <w:rPr>
                    <w:color w:val="808080"/>
                    <w:lang w:val="en-GB"/>
                  </w:rPr>
                  <w:t>Please insert</w:t>
                </w:r>
              </w:p>
            </w:sdtContent>
          </w:sdt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  <w:r w:rsidRPr="001F58B2">
              <w:rPr>
                <w:rFonts w:ascii="Georgia" w:hAnsi="Georgia"/>
              </w:rPr>
              <w:t xml:space="preserve">_ _ _ _ _ _     </w:t>
            </w:r>
            <w:r w:rsidRPr="001F58B2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</w:tr>
      <w:tr w:rsidR="00C837BA" w:rsidTr="00086F3F">
        <w:trPr>
          <w:trHeight w:val="50"/>
        </w:trPr>
        <w:tc>
          <w:tcPr>
            <w:tcW w:w="219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6"/>
            </w:tblGrid>
            <w:tr w:rsidR="00086F3F" w:rsidRPr="000B60BE" w:rsidTr="00597E5B">
              <w:trPr>
                <w:trHeight w:val="70"/>
              </w:trPr>
              <w:tc>
                <w:tcPr>
                  <w:tcW w:w="1976" w:type="dxa"/>
                  <w:tcBorders>
                    <w:left w:val="nil"/>
                    <w:bottom w:val="nil"/>
                    <w:right w:val="nil"/>
                  </w:tcBorders>
                </w:tcPr>
                <w:p w:rsidR="00086F3F" w:rsidRPr="001869D5" w:rsidRDefault="00C837BA" w:rsidP="00597E5B">
                  <w:pPr>
                    <w:pStyle w:val="Kommentartext"/>
                    <w:tabs>
                      <w:tab w:val="left" w:pos="2552"/>
                    </w:tabs>
                    <w:spacing w:after="0" w:line="240" w:lineRule="auto"/>
                    <w:ind w:left="-78"/>
                    <w:rPr>
                      <w:rFonts w:ascii="Georgia" w:hAnsi="Georgia" w:cs="LiberationSansNarrow"/>
                      <w:sz w:val="14"/>
                      <w:szCs w:val="18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4-digit-EO Number*</w:t>
                  </w:r>
                  <w:r w:rsidR="00A14C98">
                    <w:rPr>
                      <w:rFonts w:ascii="Georgia" w:hAnsi="Georgia"/>
                      <w:lang w:val="en-US"/>
                    </w:rPr>
                    <w:t xml:space="preserve"> </w:t>
                  </w:r>
                  <w:r w:rsidR="00A14C98" w:rsidRPr="005C1B07">
                    <w:rPr>
                      <w:rFonts w:ascii="Georgia" w:hAnsi="Georgia"/>
                      <w:lang w:val="en-US"/>
                    </w:rPr>
                    <w:t>of your German</w:t>
                  </w:r>
                  <w:r w:rsidR="00A14C98" w:rsidRPr="00041BF1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 xml:space="preserve"> </w:t>
                  </w:r>
                  <w:r w:rsidR="00A14C98">
                    <w:rPr>
                      <w:rFonts w:ascii="Georgia" w:hAnsi="Georgia"/>
                      <w:lang w:val="en-US"/>
                    </w:rPr>
                    <w:t>p</w:t>
                  </w:r>
                  <w:r w:rsidR="00A14C98" w:rsidRPr="00041BF1">
                    <w:rPr>
                      <w:rFonts w:ascii="Georgia" w:hAnsi="Georgia"/>
                      <w:lang w:val="en-US"/>
                    </w:rPr>
                    <w:t xml:space="preserve">artner </w:t>
                  </w:r>
                  <w:r w:rsidR="00A14C98">
                    <w:rPr>
                      <w:rFonts w:ascii="Georgia" w:hAnsi="Georgia"/>
                      <w:lang w:val="en-US"/>
                    </w:rPr>
                    <w:t>o</w:t>
                  </w:r>
                  <w:r w:rsidR="00A14C98" w:rsidRPr="00041BF1">
                    <w:rPr>
                      <w:rFonts w:ascii="Georgia" w:hAnsi="Georgia"/>
                      <w:lang w:val="en-US"/>
                    </w:rPr>
                    <w:t>rganization</w:t>
                  </w:r>
                </w:p>
              </w:tc>
            </w:tr>
          </w:tbl>
          <w:p w:rsidR="00C837BA" w:rsidRPr="00965190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6870" w:type="dxa"/>
            <w:gridSpan w:val="3"/>
            <w:tcBorders>
              <w:top w:val="single" w:sz="4" w:space="0" w:color="auto"/>
            </w:tcBorders>
          </w:tcPr>
          <w:sdt>
            <w:sdtPr>
              <w:rPr>
                <w:rFonts w:ascii="Georgia" w:hAnsi="Georgia"/>
                <w:lang w:val="en-US"/>
              </w:rPr>
              <w:id w:val="-797145783"/>
              <w:placeholder>
                <w:docPart w:val="14DB84725C7A499EB7D8CDEB2F006832"/>
              </w:placeholder>
            </w:sdtPr>
            <w:sdtEndPr/>
            <w:sdtContent>
              <w:p w:rsidR="00C837BA" w:rsidRPr="001F58B2" w:rsidRDefault="00597E5B" w:rsidP="00012874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</w:rPr>
                </w:pPr>
                <w:sdt>
                  <w:sdtPr>
                    <w:rPr>
                      <w:rFonts w:ascii="Georgia" w:hAnsi="Georgia"/>
                    </w:rPr>
                    <w:id w:val="1394625269"/>
                  </w:sdtPr>
                  <w:sdtEndPr/>
                  <w:sdtContent>
                    <w:r w:rsidR="001D7BDB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1D7BDB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1D7BDB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  <w:p w:rsidR="00C837BA" w:rsidRPr="001F58B2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</w:rPr>
            </w:pPr>
            <w:r w:rsidRPr="001F58B2">
              <w:rPr>
                <w:rFonts w:ascii="Georgia" w:hAnsi="Georgia"/>
              </w:rPr>
              <w:t xml:space="preserve">_ _ _ _              </w:t>
            </w:r>
          </w:p>
        </w:tc>
      </w:tr>
      <w:tr w:rsidR="00C837BA" w:rsidRPr="001F58B2" w:rsidTr="00086F3F">
        <w:trPr>
          <w:trHeight w:val="594"/>
        </w:trPr>
        <w:tc>
          <w:tcPr>
            <w:tcW w:w="2192" w:type="dxa"/>
            <w:gridSpan w:val="2"/>
          </w:tcPr>
          <w:p w:rsidR="00C837BA" w:rsidRDefault="00C837BA" w:rsidP="00012874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Quality Association of</w:t>
            </w:r>
            <w:r w:rsidR="00597E5B">
              <w:rPr>
                <w:rFonts w:ascii="Georgia" w:hAnsi="Georgia"/>
                <w:lang w:val="en-US"/>
              </w:rPr>
              <w:t xml:space="preserve"> your</w:t>
            </w:r>
            <w:r>
              <w:rPr>
                <w:rFonts w:ascii="Georgia" w:hAnsi="Georgia"/>
                <w:lang w:val="en-US"/>
              </w:rPr>
              <w:t xml:space="preserve"> German organization*</w:t>
            </w:r>
          </w:p>
        </w:tc>
        <w:sdt>
          <w:sdtPr>
            <w:rPr>
              <w:rFonts w:ascii="Georgia" w:hAnsi="Georgia"/>
              <w:lang w:val="en-US"/>
            </w:rPr>
            <w:id w:val="-1539034248"/>
            <w:placeholder>
              <w:docPart w:val="14DB84725C7A499EB7D8CDEB2F006832"/>
            </w:placeholder>
          </w:sdtPr>
          <w:sdtEndPr/>
          <w:sdtContent>
            <w:sdt>
              <w:sdtPr>
                <w:rPr>
                  <w:rFonts w:ascii="Georgia" w:hAnsi="Georgia"/>
                  <w:lang w:val="en-US"/>
                </w:rPr>
                <w:id w:val="1407731377"/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870" w:type="dxa"/>
                    <w:gridSpan w:val="3"/>
                  </w:tcPr>
                  <w:p w:rsidR="00C837BA" w:rsidRPr="001F58B2" w:rsidRDefault="001D7BDB" w:rsidP="00012874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</w:rPr>
                    </w:pPr>
                    <w:r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p>
                </w:tc>
              </w:sdtContent>
            </w:sdt>
          </w:sdtContent>
        </w:sdt>
      </w:tr>
    </w:tbl>
    <w:p w:rsidR="00C837BA" w:rsidRDefault="00C837BA" w:rsidP="00C837BA">
      <w:pPr>
        <w:pStyle w:val="Kommentartext"/>
        <w:tabs>
          <w:tab w:val="left" w:pos="2552"/>
        </w:tabs>
        <w:spacing w:after="0" w:line="276" w:lineRule="auto"/>
        <w:rPr>
          <w:rFonts w:ascii="Georgia" w:hAnsi="Georgia" w:cs="LiberationSansNarrow"/>
          <w:sz w:val="14"/>
          <w:szCs w:val="18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37BA" w:rsidRPr="001F58B2" w:rsidTr="00597E5B">
        <w:trPr>
          <w:trHeight w:val="1603"/>
        </w:trPr>
        <w:tc>
          <w:tcPr>
            <w:tcW w:w="9067" w:type="dxa"/>
          </w:tcPr>
          <w:p w:rsidR="00C837BA" w:rsidRPr="00580F00" w:rsidRDefault="00C837BA" w:rsidP="00012874">
            <w:pPr>
              <w:rPr>
                <w:rFonts w:ascii="Georgia" w:hAnsi="Georgia" w:cs="GillSansMT,Italic"/>
                <w:iCs/>
                <w:lang w:val="en-US"/>
              </w:rPr>
            </w:pPr>
            <w:r w:rsidRPr="00580F00">
              <w:rPr>
                <w:rFonts w:ascii="Georgia" w:hAnsi="Georgia" w:cs="GillSansMT,Italic"/>
                <w:iCs/>
                <w:lang w:val="en-US"/>
              </w:rPr>
              <w:t>Please give a short description of your</w:t>
            </w:r>
            <w:r w:rsidR="007F671F">
              <w:rPr>
                <w:rFonts w:ascii="Georgia" w:hAnsi="Georgia" w:cs="GillSansMT,Italic"/>
                <w:iCs/>
                <w:lang w:val="en-US"/>
              </w:rPr>
              <w:t xml:space="preserve"> o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>rganization (mai</w:t>
            </w:r>
            <w:r w:rsidR="00863875">
              <w:rPr>
                <w:rFonts w:ascii="Georgia" w:hAnsi="Georgia" w:cs="GillSansMT,Italic"/>
                <w:iCs/>
                <w:lang w:val="en-US"/>
              </w:rPr>
              <w:t xml:space="preserve">n areas of work, number of 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>staff</w:t>
            </w:r>
            <w:r w:rsidR="00863875">
              <w:rPr>
                <w:rFonts w:ascii="Georgia" w:hAnsi="Georgia" w:cs="GillSansMT,Italic"/>
                <w:iCs/>
                <w:lang w:val="en-US"/>
              </w:rPr>
              <w:t xml:space="preserve"> members,</w:t>
            </w:r>
            <w:r w:rsidRPr="00580F00">
              <w:rPr>
                <w:rFonts w:ascii="Georgia" w:hAnsi="Georgia" w:cs="GillSansMT,Italic"/>
                <w:iCs/>
                <w:lang w:val="en-US"/>
              </w:rPr>
              <w:t xml:space="preserve"> etc.):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195282421"/>
              <w:placeholder>
                <w:docPart w:val="14DB84725C7A499EB7D8CDEB2F006832"/>
              </w:placeholder>
            </w:sdtPr>
            <w:sdtEndPr/>
            <w:sdtContent>
              <w:p w:rsidR="00C837BA" w:rsidRPr="001D7BDB" w:rsidRDefault="00597E5B" w:rsidP="001D7BDB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sdt>
                  <w:sdtPr>
                    <w:rPr>
                      <w:rFonts w:ascii="Georgia" w:hAnsi="Georgia"/>
                    </w:rPr>
                    <w:id w:val="1406110277"/>
                  </w:sdtPr>
                  <w:sdtEndPr/>
                  <w:sdtContent>
                    <w:r w:rsidR="001D7BDB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1D7BDB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1D7BDB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C837BA" w:rsidRPr="000B60BE" w:rsidTr="00597E5B">
        <w:trPr>
          <w:trHeight w:val="784"/>
        </w:trPr>
        <w:tc>
          <w:tcPr>
            <w:tcW w:w="9067" w:type="dxa"/>
          </w:tcPr>
          <w:p w:rsidR="00C837BA" w:rsidRDefault="007F671F" w:rsidP="00012874">
            <w:pPr>
              <w:pStyle w:val="Kommentartext"/>
              <w:rPr>
                <w:rFonts w:ascii="Georgia" w:hAnsi="Georgia" w:cs="LiberationSansNarrow"/>
                <w:lang w:val="en-US"/>
              </w:rPr>
            </w:pPr>
            <w:r>
              <w:rPr>
                <w:rFonts w:ascii="Georgia" w:hAnsi="Georgia" w:cs="LiberationSansNarrow"/>
                <w:lang w:val="en-US"/>
              </w:rPr>
              <w:t>Since when do you send/</w:t>
            </w:r>
            <w:r w:rsidR="00863875">
              <w:rPr>
                <w:rFonts w:ascii="Georgia" w:hAnsi="Georgia" w:cs="LiberationSansNarrow"/>
                <w:lang w:val="en-US"/>
              </w:rPr>
              <w:t>host w</w:t>
            </w:r>
            <w:r w:rsidR="00C837BA" w:rsidRPr="002C0B03">
              <w:rPr>
                <w:rFonts w:ascii="Georgia" w:hAnsi="Georgia" w:cs="LiberationSansNarrow"/>
                <w:lang w:val="en-US"/>
              </w:rPr>
              <w:t>eltwärts</w:t>
            </w:r>
            <w:r w:rsidR="00B47583">
              <w:rPr>
                <w:rFonts w:ascii="Georgia" w:hAnsi="Georgia" w:cs="LiberationSansNarrow"/>
                <w:lang w:val="en-US"/>
              </w:rPr>
              <w:t xml:space="preserve"> volunteers and how many </w:t>
            </w:r>
            <w:r w:rsidR="00863875">
              <w:rPr>
                <w:rFonts w:ascii="Georgia" w:hAnsi="Georgia" w:cs="LiberationSansNarrow"/>
                <w:lang w:val="en-US"/>
              </w:rPr>
              <w:t xml:space="preserve">do you </w:t>
            </w:r>
            <w:r>
              <w:rPr>
                <w:rFonts w:ascii="Georgia" w:hAnsi="Georgia" w:cs="LiberationSansNarrow"/>
                <w:lang w:val="en-US"/>
              </w:rPr>
              <w:t>send/</w:t>
            </w:r>
            <w:r w:rsidR="00863875">
              <w:rPr>
                <w:rFonts w:ascii="Georgia" w:hAnsi="Georgia" w:cs="LiberationSansNarrow"/>
                <w:lang w:val="en-US"/>
              </w:rPr>
              <w:t>host per</w:t>
            </w:r>
            <w:r w:rsidR="00B47583">
              <w:rPr>
                <w:rFonts w:ascii="Georgia" w:hAnsi="Georgia" w:cs="LiberationSansNarrow"/>
                <w:lang w:val="en-US"/>
              </w:rPr>
              <w:t xml:space="preserve"> year?</w:t>
            </w:r>
            <w:r w:rsidR="00B47583" w:rsidRPr="00580F00">
              <w:rPr>
                <w:rFonts w:ascii="Georgia" w:hAnsi="Georgia" w:cs="GillSansMT,Italic"/>
                <w:iCs/>
                <w:lang w:val="en-US"/>
              </w:rPr>
              <w:t xml:space="preserve"> Are you </w:t>
            </w:r>
            <w:r>
              <w:rPr>
                <w:rFonts w:ascii="Georgia" w:hAnsi="Georgia" w:cs="GillSansMT,Italic"/>
                <w:iCs/>
                <w:lang w:val="en-US"/>
              </w:rPr>
              <w:t>sending/</w:t>
            </w:r>
            <w:r w:rsidR="00B47583" w:rsidRPr="00580F00">
              <w:rPr>
                <w:rFonts w:ascii="Georgia" w:hAnsi="Georgia" w:cs="GillSansMT,Italic"/>
                <w:iCs/>
                <w:lang w:val="en-US"/>
              </w:rPr>
              <w:t>receiving volunteers from Germany this year</w:t>
            </w:r>
            <w:r w:rsidR="00086F3F">
              <w:rPr>
                <w:rFonts w:ascii="Georgia" w:hAnsi="Georgia" w:cs="GillSansMT,Italic"/>
                <w:iCs/>
                <w:lang w:val="en-US"/>
              </w:rPr>
              <w:t xml:space="preserve"> (2021/2022)</w:t>
            </w:r>
            <w:r w:rsidR="00B47583">
              <w:rPr>
                <w:rFonts w:ascii="Georgia" w:hAnsi="Georgia" w:cs="GillSansMT,Italic"/>
                <w:iCs/>
                <w:lang w:val="en-US"/>
              </w:rPr>
              <w:t>?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705530717"/>
              <w:placeholder>
                <w:docPart w:val="14DB84725C7A499EB7D8CDEB2F006832"/>
              </w:placeholder>
            </w:sdtPr>
            <w:sdtEndPr/>
            <w:sdtContent>
              <w:p w:rsidR="00C837BA" w:rsidRPr="00863875" w:rsidRDefault="00597E5B" w:rsidP="00012874">
                <w:pPr>
                  <w:pStyle w:val="Kommentartext"/>
                  <w:rPr>
                    <w:rFonts w:ascii="Georgia" w:hAnsi="Georgia" w:cs="GillSansMT,Italic"/>
                    <w:iCs/>
                    <w:lang w:val="en-GB"/>
                  </w:rPr>
                </w:pPr>
                <w:sdt>
                  <w:sdtPr>
                    <w:rPr>
                      <w:rFonts w:ascii="Georgia" w:hAnsi="Georgia"/>
                    </w:rPr>
                    <w:id w:val="-1093552936"/>
                  </w:sdtPr>
                  <w:sdtEndPr/>
                  <w:sdtContent>
                    <w:r w:rsidR="001D7BDB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1D7BDB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1D7BDB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C837BA" w:rsidTr="00597E5B">
        <w:trPr>
          <w:trHeight w:val="697"/>
        </w:trPr>
        <w:tc>
          <w:tcPr>
            <w:tcW w:w="9067" w:type="dxa"/>
          </w:tcPr>
          <w:p w:rsidR="00C837BA" w:rsidRPr="00B47583" w:rsidRDefault="00C837BA" w:rsidP="00012874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Do you participate in the weltwärts South-North program?              </w:t>
            </w:r>
          </w:p>
          <w:p w:rsidR="00C837BA" w:rsidRPr="00B47583" w:rsidRDefault="00C837BA" w:rsidP="00012874">
            <w:pPr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Yes    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8194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58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47583">
              <w:rPr>
                <w:rFonts w:ascii="Georgia" w:hAnsi="Georgia" w:cs="LiberationSansNarrow"/>
                <w:lang w:val="en-US"/>
              </w:rPr>
              <w:t xml:space="preserve">              No 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15689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58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837BA" w:rsidRPr="001F58B2" w:rsidTr="00597E5B">
        <w:trPr>
          <w:trHeight w:val="709"/>
        </w:trPr>
        <w:tc>
          <w:tcPr>
            <w:tcW w:w="9067" w:type="dxa"/>
          </w:tcPr>
          <w:p w:rsidR="00C837BA" w:rsidRDefault="00C837BA" w:rsidP="001D7BDB">
            <w:pPr>
              <w:rPr>
                <w:rFonts w:ascii="Georgia" w:hAnsi="Georgia" w:cs="LiberationSansNarrow"/>
                <w:lang w:val="en-US"/>
              </w:rPr>
            </w:pPr>
            <w:r w:rsidRPr="00580F00">
              <w:rPr>
                <w:rFonts w:ascii="Georgia" w:hAnsi="Georgia" w:cs="LiberationSansNarrow"/>
                <w:lang w:val="en-US"/>
              </w:rPr>
              <w:t>If yes, since when and how many volunteers did you send to Germany</w:t>
            </w:r>
            <w:r w:rsidR="007F671F">
              <w:rPr>
                <w:rFonts w:ascii="Georgia" w:hAnsi="Georgia" w:cs="LiberationSansNarrow"/>
                <w:lang w:val="en-US"/>
              </w:rPr>
              <w:t xml:space="preserve"> / host</w:t>
            </w:r>
            <w:r w:rsidRPr="00580F00">
              <w:rPr>
                <w:rFonts w:ascii="Georgia" w:hAnsi="Georgia" w:cs="LiberationSansNarrow"/>
                <w:lang w:val="en-US"/>
              </w:rPr>
              <w:t xml:space="preserve"> so far? </w:t>
            </w:r>
          </w:p>
          <w:p w:rsidR="001D7BDB" w:rsidRPr="001D7BDB" w:rsidRDefault="00597E5B" w:rsidP="001D7BDB">
            <w:pPr>
              <w:rPr>
                <w:rFonts w:ascii="Georgia" w:hAnsi="Georgia" w:cs="LiberationSansNarrow"/>
                <w:lang w:val="en-US"/>
              </w:rPr>
            </w:pPr>
            <w:sdt>
              <w:sdtPr>
                <w:rPr>
                  <w:rFonts w:ascii="Georgia" w:hAnsi="Georgia"/>
                </w:rPr>
                <w:id w:val="1020126733"/>
              </w:sdtPr>
              <w:sdtEndPr/>
              <w:sdtContent>
                <w:r w:rsidR="001D7BDB" w:rsidRPr="001D7BDB">
                  <w:rPr>
                    <w:rStyle w:val="Platzhaltertext"/>
                    <w:lang w:val="en-GB"/>
                  </w:rPr>
                  <w:t>Please</w:t>
                </w:r>
                <w:r w:rsidR="001D7BDB" w:rsidRPr="001D7BDB">
                  <w:rPr>
                    <w:rFonts w:ascii="Georgia" w:hAnsi="Georgia"/>
                    <w:lang w:val="en-GB"/>
                  </w:rPr>
                  <w:t xml:space="preserve"> </w:t>
                </w:r>
                <w:r w:rsidR="001D7BDB" w:rsidRPr="001D7BDB">
                  <w:rPr>
                    <w:rStyle w:val="Platzhaltertext"/>
                    <w:lang w:val="en-GB"/>
                  </w:rPr>
                  <w:t>insert</w:t>
                </w:r>
              </w:sdtContent>
            </w:sdt>
          </w:p>
        </w:tc>
      </w:tr>
      <w:tr w:rsidR="00C837BA" w:rsidRPr="001F58B2" w:rsidTr="00597E5B">
        <w:trPr>
          <w:trHeight w:val="3010"/>
        </w:trPr>
        <w:tc>
          <w:tcPr>
            <w:tcW w:w="9067" w:type="dxa"/>
          </w:tcPr>
          <w:p w:rsidR="00C837BA" w:rsidRPr="00B47583" w:rsidRDefault="00C837BA" w:rsidP="00012874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B47583">
              <w:rPr>
                <w:rFonts w:ascii="Georgia" w:hAnsi="Georgia" w:cs="LiberationSansNarrow"/>
                <w:lang w:val="en-US"/>
              </w:rPr>
              <w:t xml:space="preserve">What would be important topics of interest </w:t>
            </w:r>
            <w:r w:rsidR="00863875">
              <w:rPr>
                <w:rFonts w:ascii="Georgia" w:hAnsi="Georgia" w:cs="LiberationSansNarrow"/>
                <w:lang w:val="en-US"/>
              </w:rPr>
              <w:t>for you at the conference</w:t>
            </w:r>
            <w:r w:rsidRPr="00B47583">
              <w:rPr>
                <w:rFonts w:ascii="Georgia" w:hAnsi="Georgia" w:cs="LiberationSansNarrow"/>
                <w:lang w:val="en-US"/>
              </w:rPr>
              <w:t>?</w:t>
            </w:r>
            <w:r w:rsidR="005174F0" w:rsidRPr="00B47583">
              <w:rPr>
                <w:rFonts w:ascii="Georgia" w:hAnsi="Georgia" w:cs="LiberationSansNarrow"/>
                <w:lang w:val="en-US"/>
              </w:rPr>
              <w:t xml:space="preserve"> (multiple answer allowed)</w:t>
            </w:r>
            <w:r w:rsidR="00B47583">
              <w:rPr>
                <w:rFonts w:ascii="Georgia" w:hAnsi="Georgia" w:cs="LiberationSansNarrow"/>
                <w:lang w:val="en-US"/>
              </w:rPr>
              <w:t>:</w:t>
            </w:r>
          </w:p>
          <w:p w:rsidR="005174F0" w:rsidRPr="00597E5B" w:rsidRDefault="005174F0" w:rsidP="00C969CF">
            <w:pPr>
              <w:pStyle w:val="Textkrper"/>
              <w:numPr>
                <w:ilvl w:val="0"/>
                <w:numId w:val="12"/>
              </w:numPr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Weltwärts news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80678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:rsidR="005174F0" w:rsidRPr="00597E5B" w:rsidRDefault="005174F0" w:rsidP="00C969CF">
            <w:pPr>
              <w:pStyle w:val="Textkrper"/>
              <w:numPr>
                <w:ilvl w:val="0"/>
                <w:numId w:val="12"/>
              </w:numPr>
              <w:tabs>
                <w:tab w:val="left" w:pos="3525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South-North-Component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5889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bookmarkStart w:id="0" w:name="_GoBack"/>
            <w:bookmarkEnd w:id="0"/>
          </w:p>
          <w:p w:rsidR="005174F0" w:rsidRPr="00597E5B" w:rsidRDefault="005174F0" w:rsidP="00C969CF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Activation to civic engagement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11330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97E5B">
              <w:rPr>
                <w:rFonts w:ascii="Georgia" w:hAnsi="Georgia" w:cs="LiberationSansNarrow"/>
                <w:lang w:val="en-US"/>
              </w:rPr>
              <w:tab/>
            </w:r>
          </w:p>
          <w:p w:rsidR="005174F0" w:rsidRPr="00597E5B" w:rsidRDefault="005174F0" w:rsidP="00C969CF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7530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Visit of local project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13539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97E5B">
              <w:rPr>
                <w:rFonts w:ascii="Georgia" w:hAnsi="Georgia" w:cs="LiberationSansNarrow"/>
                <w:lang w:val="en-US"/>
              </w:rPr>
              <w:tab/>
            </w:r>
          </w:p>
          <w:p w:rsidR="005174F0" w:rsidRPr="00597E5B" w:rsidRDefault="005174F0" w:rsidP="00C969CF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>Work</w:t>
            </w:r>
            <w:r w:rsidR="00863875" w:rsidRPr="00597E5B">
              <w:rPr>
                <w:rFonts w:ascii="Georgia" w:hAnsi="Georgia" w:cs="LiberationSansNarrow"/>
                <w:lang w:val="en-US"/>
              </w:rPr>
              <w:t xml:space="preserve"> and problems of partner organiz</w:t>
            </w:r>
            <w:r w:rsidRPr="00597E5B">
              <w:rPr>
                <w:rFonts w:ascii="Georgia" w:hAnsi="Georgia" w:cs="LiberationSansNarrow"/>
                <w:lang w:val="en-US"/>
              </w:rPr>
              <w:t>ation</w:t>
            </w:r>
            <w:r w:rsidR="00863875" w:rsidRPr="00597E5B">
              <w:rPr>
                <w:rFonts w:ascii="Georgia" w:hAnsi="Georgia" w:cs="LiberationSansNarrow"/>
                <w:lang w:val="en-US"/>
              </w:rPr>
              <w:t>s</w:t>
            </w:r>
            <w:r w:rsidRPr="00597E5B">
              <w:rPr>
                <w:rFonts w:ascii="Georgia" w:hAnsi="Georgia" w:cs="LiberationSansNarrow"/>
                <w:lang w:val="en-US"/>
              </w:rPr>
              <w:t xml:space="preserve">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11351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97E5B">
              <w:rPr>
                <w:rFonts w:ascii="Georgia" w:hAnsi="Georgia" w:cs="LiberationSansNarrow"/>
                <w:lang w:val="en-US"/>
              </w:rPr>
              <w:tab/>
            </w:r>
          </w:p>
          <w:p w:rsidR="005174F0" w:rsidRPr="00597E5B" w:rsidRDefault="005174F0" w:rsidP="00C969CF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Sustainable Development Goals (SDG) at projects of partner organisations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14893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DB"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:rsidR="005174F0" w:rsidRPr="00597E5B" w:rsidRDefault="005174F0" w:rsidP="00C969CF">
            <w:pPr>
              <w:pStyle w:val="Listenabsatz"/>
              <w:numPr>
                <w:ilvl w:val="0"/>
                <w:numId w:val="12"/>
              </w:numPr>
              <w:tabs>
                <w:tab w:val="left" w:pos="3525"/>
                <w:tab w:val="left" w:pos="5010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Child protection policy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21203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:rsidR="001B312A" w:rsidRPr="00597E5B" w:rsidRDefault="005174F0" w:rsidP="00C969CF">
            <w:pPr>
              <w:pStyle w:val="Listenabsatz"/>
              <w:numPr>
                <w:ilvl w:val="0"/>
                <w:numId w:val="12"/>
              </w:numPr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Cultural diversity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18589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:rsidR="005174F0" w:rsidRPr="00597E5B" w:rsidRDefault="005174F0" w:rsidP="00C969CF">
            <w:pPr>
              <w:pStyle w:val="Textkrper"/>
              <w:numPr>
                <w:ilvl w:val="0"/>
                <w:numId w:val="12"/>
              </w:numPr>
              <w:tabs>
                <w:tab w:val="left" w:pos="3525"/>
              </w:tabs>
              <w:spacing w:after="60" w:line="28" w:lineRule="atLeast"/>
              <w:ind w:left="714" w:hanging="357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 xml:space="preserve">Any other </w:t>
            </w:r>
            <w:r w:rsidR="001869D5" w:rsidRPr="00597E5B">
              <w:rPr>
                <w:rFonts w:ascii="Georgia" w:hAnsi="Georgia" w:cs="LiberationSansNarrow"/>
                <w:lang w:val="en-US"/>
              </w:rPr>
              <w:t xml:space="preserve">topic </w:t>
            </w:r>
            <w:r w:rsidR="00B47583" w:rsidRPr="00597E5B">
              <w:rPr>
                <w:rFonts w:ascii="Georgia" w:hAnsi="Georgia" w:cs="LiberationSansNarrow"/>
                <w:lang w:val="en-US"/>
              </w:rPr>
              <w:t>proposals:</w:t>
            </w:r>
            <w:r w:rsidR="00C969CF" w:rsidRPr="00597E5B">
              <w:rPr>
                <w:rFonts w:ascii="Georgia" w:hAnsi="Georgia" w:cs="LiberationSansNarrow"/>
                <w:lang w:val="en-US"/>
              </w:rPr>
              <w:t xml:space="preserve"> </w:t>
            </w:r>
            <w:sdt>
              <w:sdtPr>
                <w:rPr>
                  <w:rFonts w:ascii="Georgia" w:hAnsi="Georgia" w:cs="LiberationSansNarrow"/>
                  <w:lang w:val="en-US"/>
                </w:rPr>
                <w:id w:val="-837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CF" w:rsidRPr="00597E5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ascii="Georgia" w:hAnsi="Georgia" w:cs="LiberationSansNarrow"/>
                <w:lang w:val="en-US"/>
              </w:rPr>
              <w:id w:val="-1653594533"/>
              <w:placeholder>
                <w:docPart w:val="14DB84725C7A499EB7D8CDEB2F006832"/>
              </w:placeholder>
            </w:sdtPr>
            <w:sdtEndPr/>
            <w:sdtContent>
              <w:p w:rsidR="00C837BA" w:rsidRPr="00597E5B" w:rsidRDefault="001D7BDB" w:rsidP="008A23AD">
                <w:pPr>
                  <w:rPr>
                    <w:rFonts w:ascii="Georgia" w:hAnsi="Georgia" w:cs="LiberationSansNarrow"/>
                    <w:lang w:val="en-US"/>
                  </w:rPr>
                </w:pPr>
                <w:r w:rsidRPr="00597E5B">
                  <w:rPr>
                    <w:rFonts w:ascii="Georgia" w:hAnsi="Georgia" w:cs="LiberationSansNarrow"/>
                    <w:lang w:val="en-US"/>
                  </w:rPr>
                  <w:t>Please insert</w:t>
                </w:r>
              </w:p>
            </w:sdtContent>
          </w:sdt>
        </w:tc>
      </w:tr>
      <w:tr w:rsidR="00C837BA" w:rsidRPr="00863875" w:rsidTr="00597E5B">
        <w:trPr>
          <w:trHeight w:val="1037"/>
        </w:trPr>
        <w:tc>
          <w:tcPr>
            <w:tcW w:w="9067" w:type="dxa"/>
          </w:tcPr>
          <w:p w:rsidR="005C1B07" w:rsidRPr="00C969CF" w:rsidRDefault="00863875" w:rsidP="005C1B07">
            <w:pPr>
              <w:pStyle w:val="Textkrper"/>
              <w:rPr>
                <w:rFonts w:ascii="Georgia" w:hAnsi="Georgia" w:cs="LiberationSansNarrow"/>
                <w:lang w:val="en-GB"/>
              </w:rPr>
            </w:pPr>
            <w:r w:rsidRPr="00C969CF">
              <w:rPr>
                <w:rFonts w:ascii="Georgia" w:hAnsi="Georgia" w:cs="LiberationSansNarrow"/>
                <w:lang w:val="en-GB"/>
              </w:rPr>
              <w:t>Did you already participate in</w:t>
            </w:r>
            <w:r w:rsidR="005C1B07" w:rsidRPr="00C969CF">
              <w:rPr>
                <w:rFonts w:ascii="Georgia" w:hAnsi="Georgia" w:cs="LiberationSansNarrow"/>
                <w:lang w:val="en-GB"/>
              </w:rPr>
              <w:t xml:space="preserve"> a weltwärts partner conference? Where? When?</w:t>
            </w:r>
          </w:p>
          <w:sdt>
            <w:sdtPr>
              <w:rPr>
                <w:rFonts w:ascii="Georgia" w:hAnsi="Georgia" w:cs="LiberationSansNarrow"/>
                <w:lang w:val="en-US"/>
              </w:rPr>
              <w:id w:val="1899633558"/>
            </w:sdtPr>
            <w:sdtEndPr/>
            <w:sdtContent>
              <w:p w:rsidR="00C837BA" w:rsidRPr="007F671F" w:rsidRDefault="00597E5B" w:rsidP="0001475E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 w:cs="LiberationSansNarrow"/>
                  </w:rPr>
                </w:pPr>
                <w:sdt>
                  <w:sdtPr>
                    <w:rPr>
                      <w:rFonts w:ascii="Georgia" w:hAnsi="Georgia"/>
                    </w:rPr>
                    <w:id w:val="174467735"/>
                  </w:sdtPr>
                  <w:sdtEndPr/>
                  <w:sdtContent>
                    <w:r w:rsidR="00C969CF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C969CF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C969CF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C837BA" w:rsidRPr="005C1B07" w:rsidTr="00597E5B">
        <w:trPr>
          <w:trHeight w:val="1279"/>
        </w:trPr>
        <w:tc>
          <w:tcPr>
            <w:tcW w:w="9067" w:type="dxa"/>
          </w:tcPr>
          <w:p w:rsidR="00C837BA" w:rsidRPr="00C969CF" w:rsidRDefault="00C837BA" w:rsidP="005C1B07">
            <w:pPr>
              <w:pStyle w:val="Textkrper"/>
              <w:rPr>
                <w:rFonts w:ascii="Georgia" w:hAnsi="Georgia" w:cs="LiberationSansNarrow"/>
                <w:lang w:val="en-GB"/>
              </w:rPr>
            </w:pPr>
            <w:r w:rsidRPr="00C969CF">
              <w:rPr>
                <w:rFonts w:ascii="Georgia" w:hAnsi="Georgia" w:cs="LiberationSansNarrow"/>
                <w:lang w:val="en-GB"/>
              </w:rPr>
              <w:lastRenderedPageBreak/>
              <w:t xml:space="preserve">Do you need </w:t>
            </w:r>
            <w:r w:rsidR="00863875" w:rsidRPr="00C969CF">
              <w:rPr>
                <w:rFonts w:ascii="Georgia" w:hAnsi="Georgia" w:cs="LiberationSansNarrow"/>
                <w:lang w:val="en-GB"/>
              </w:rPr>
              <w:t xml:space="preserve">a </w:t>
            </w:r>
            <w:r w:rsidR="005C1B07" w:rsidRPr="00C969CF">
              <w:rPr>
                <w:rFonts w:ascii="Georgia" w:hAnsi="Georgia" w:cs="LiberationSansNarrow"/>
                <w:lang w:val="en-GB"/>
              </w:rPr>
              <w:t xml:space="preserve">special diet (vegetarian, </w:t>
            </w:r>
            <w:r w:rsidR="00C969CF">
              <w:rPr>
                <w:rFonts w:ascii="Georgia" w:hAnsi="Georgia" w:cs="LiberationSansNarrow"/>
                <w:lang w:val="en-GB"/>
              </w:rPr>
              <w:t xml:space="preserve">vegan, </w:t>
            </w:r>
            <w:r w:rsidR="005C1B07" w:rsidRPr="00C969CF">
              <w:rPr>
                <w:rFonts w:ascii="Georgia" w:hAnsi="Georgia" w:cs="LiberationSansNarrow"/>
                <w:lang w:val="en-GB"/>
              </w:rPr>
              <w:t>without por</w:t>
            </w:r>
            <w:r w:rsidR="00C969CF">
              <w:rPr>
                <w:rFonts w:ascii="Georgia" w:hAnsi="Georgia" w:cs="LiberationSansNarrow"/>
                <w:lang w:val="en-GB"/>
              </w:rPr>
              <w:t>k</w:t>
            </w:r>
            <w:r w:rsidR="005C1B07" w:rsidRPr="00C969CF">
              <w:rPr>
                <w:rFonts w:ascii="Georgia" w:hAnsi="Georgia" w:cs="LiberationSansNarrow"/>
                <w:lang w:val="en-GB"/>
              </w:rPr>
              <w:t xml:space="preserve">, </w:t>
            </w:r>
            <w:proofErr w:type="spellStart"/>
            <w:r w:rsidR="00597E5B" w:rsidRPr="00C969CF">
              <w:rPr>
                <w:rFonts w:ascii="Georgia" w:hAnsi="Georgia" w:cs="LiberationSansNarrow"/>
                <w:lang w:val="en-GB"/>
              </w:rPr>
              <w:t>etc</w:t>
            </w:r>
            <w:proofErr w:type="spellEnd"/>
            <w:r w:rsidR="00597E5B" w:rsidRPr="00C969CF">
              <w:rPr>
                <w:rFonts w:ascii="Georgia" w:hAnsi="Georgia" w:cs="LiberationSansNarrow"/>
                <w:lang w:val="en-GB"/>
              </w:rPr>
              <w:t>?</w:t>
            </w:r>
            <w:r w:rsidR="005C1B07" w:rsidRPr="00C969CF">
              <w:rPr>
                <w:rFonts w:ascii="Georgia" w:hAnsi="Georgia" w:cs="LiberationSansNarrow"/>
                <w:lang w:val="en-GB"/>
              </w:rPr>
              <w:t>)</w:t>
            </w:r>
          </w:p>
          <w:sdt>
            <w:sdtPr>
              <w:id w:val="482895172"/>
            </w:sdtPr>
            <w:sdtEndPr/>
            <w:sdtContent>
              <w:p w:rsidR="005C1B07" w:rsidRDefault="00597E5B" w:rsidP="005C1B07">
                <w:pPr>
                  <w:pStyle w:val="Textkrper"/>
                  <w:rPr>
                    <w:rFonts w:eastAsia="Times New Roman" w:cs="Times New Roman"/>
                    <w:sz w:val="20"/>
                    <w:szCs w:val="20"/>
                    <w:lang w:eastAsia="de-DE"/>
                  </w:rPr>
                </w:pPr>
                <w:sdt>
                  <w:sdtPr>
                    <w:rPr>
                      <w:rFonts w:ascii="Georgia" w:hAnsi="Georgia"/>
                    </w:rPr>
                    <w:id w:val="1797557182"/>
                  </w:sdtPr>
                  <w:sdtEndPr/>
                  <w:sdtContent>
                    <w:r w:rsidR="00C969CF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C969CF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C969CF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  <w:p w:rsidR="005C1B07" w:rsidRPr="005C1B07" w:rsidRDefault="005C1B07" w:rsidP="005C1B07">
            <w:pPr>
              <w:pStyle w:val="Textkrper"/>
            </w:pPr>
          </w:p>
        </w:tc>
      </w:tr>
      <w:tr w:rsidR="00C837BA" w:rsidRPr="000B60BE" w:rsidTr="00597E5B">
        <w:trPr>
          <w:trHeight w:val="1483"/>
        </w:trPr>
        <w:tc>
          <w:tcPr>
            <w:tcW w:w="9067" w:type="dxa"/>
          </w:tcPr>
          <w:p w:rsidR="00C837BA" w:rsidRPr="00C969CF" w:rsidRDefault="00C837BA" w:rsidP="00012874">
            <w:pPr>
              <w:rPr>
                <w:rFonts w:ascii="Georgia" w:hAnsi="Georgia"/>
                <w:lang w:val="en-GB"/>
              </w:rPr>
            </w:pPr>
            <w:r w:rsidRPr="00C969CF">
              <w:rPr>
                <w:rFonts w:ascii="Georgia" w:hAnsi="Georgia"/>
                <w:lang w:val="en-GB"/>
              </w:rPr>
              <w:t>Any other remarks?</w:t>
            </w:r>
          </w:p>
          <w:sdt>
            <w:sdtPr>
              <w:id w:val="-1277331507"/>
              <w:placeholder>
                <w:docPart w:val="14DB84725C7A499EB7D8CDEB2F006832"/>
              </w:placeholder>
            </w:sdtPr>
            <w:sdtEndPr/>
            <w:sdtContent>
              <w:p w:rsidR="00C837BA" w:rsidRPr="000B60BE" w:rsidRDefault="00597E5B" w:rsidP="00012874">
                <w:pPr>
                  <w:pStyle w:val="Textkrper"/>
                  <w:rPr>
                    <w:lang w:val="en-GB"/>
                  </w:rPr>
                </w:pPr>
                <w:sdt>
                  <w:sdtPr>
                    <w:rPr>
                      <w:rFonts w:ascii="Georgia" w:hAnsi="Georgia"/>
                    </w:rPr>
                    <w:id w:val="1978956498"/>
                  </w:sdtPr>
                  <w:sdtEndPr/>
                  <w:sdtContent>
                    <w:r w:rsidR="00C969CF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C969CF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C969CF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C837BA" w:rsidRPr="000B60BE" w:rsidTr="00597E5B">
        <w:trPr>
          <w:trHeight w:val="1269"/>
        </w:trPr>
        <w:tc>
          <w:tcPr>
            <w:tcW w:w="9067" w:type="dxa"/>
          </w:tcPr>
          <w:p w:rsidR="00580F00" w:rsidRPr="00597E5B" w:rsidRDefault="00C837BA" w:rsidP="00B47583">
            <w:pPr>
              <w:pStyle w:val="Textkrper"/>
              <w:rPr>
                <w:rFonts w:ascii="Georgia" w:hAnsi="Georgia" w:cs="LiberationSansNarrow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>I</w:t>
            </w:r>
            <w:r w:rsidRPr="00B47583">
              <w:rPr>
                <w:rFonts w:ascii="Georgia" w:hAnsi="Georgia" w:cs="LiberationSansNarrow"/>
                <w:sz w:val="20"/>
                <w:szCs w:val="20"/>
                <w:lang w:val="en-US"/>
              </w:rPr>
              <w:t xml:space="preserve"> </w:t>
            </w:r>
            <w:r w:rsidRPr="00597E5B">
              <w:rPr>
                <w:rFonts w:ascii="Georgia" w:hAnsi="Georgia" w:cs="LiberationSansNarrow"/>
                <w:lang w:val="en-US"/>
              </w:rPr>
              <w:t xml:space="preserve">have noted that travel and accommodation costs including full catering during the conference will be covered. </w:t>
            </w:r>
            <w:r w:rsidR="00580F00" w:rsidRPr="00597E5B">
              <w:rPr>
                <w:rFonts w:ascii="Georgia" w:hAnsi="Georgia" w:cs="LiberationSansNarrow"/>
                <w:lang w:val="en-US"/>
              </w:rPr>
              <w:t>Kindly preserve the original tickets, otherwise the</w:t>
            </w:r>
            <w:r w:rsidR="00C969CF" w:rsidRPr="00597E5B">
              <w:rPr>
                <w:rFonts w:ascii="Georgia" w:hAnsi="Georgia" w:cs="LiberationSansNarrow"/>
                <w:lang w:val="en-US"/>
              </w:rPr>
              <w:t xml:space="preserve"> travelling costs cannot be ref</w:t>
            </w:r>
            <w:r w:rsidR="00580F00" w:rsidRPr="00597E5B">
              <w:rPr>
                <w:rFonts w:ascii="Georgia" w:hAnsi="Georgia" w:cs="LiberationSansNarrow"/>
                <w:lang w:val="en-US"/>
              </w:rPr>
              <w:t>unded!</w:t>
            </w:r>
          </w:p>
          <w:p w:rsidR="00580F00" w:rsidRPr="00580F00" w:rsidRDefault="00C837BA" w:rsidP="00597E5B">
            <w:pPr>
              <w:pStyle w:val="Textkrper"/>
              <w:spacing w:after="0"/>
              <w:rPr>
                <w:rFonts w:ascii="Georgia" w:hAnsi="Georgia"/>
                <w:sz w:val="20"/>
                <w:lang w:val="en-US"/>
              </w:rPr>
            </w:pPr>
            <w:r w:rsidRPr="00597E5B">
              <w:rPr>
                <w:rFonts w:ascii="Georgia" w:hAnsi="Georgia" w:cs="LiberationSansNarrow"/>
                <w:lang w:val="en-US"/>
              </w:rPr>
              <w:t>There will be no paymen</w:t>
            </w:r>
            <w:r w:rsidR="005C1B07" w:rsidRPr="00597E5B">
              <w:rPr>
                <w:rFonts w:ascii="Georgia" w:hAnsi="Georgia" w:cs="LiberationSansNarrow"/>
                <w:lang w:val="en-US"/>
              </w:rPr>
              <w:t>t of per diems or allowances.</w:t>
            </w:r>
          </w:p>
        </w:tc>
      </w:tr>
      <w:tr w:rsidR="00C837BA" w:rsidRPr="000B60BE" w:rsidTr="00597E5B">
        <w:trPr>
          <w:trHeight w:val="1030"/>
        </w:trPr>
        <w:tc>
          <w:tcPr>
            <w:tcW w:w="9067" w:type="dxa"/>
          </w:tcPr>
          <w:p w:rsidR="00C837BA" w:rsidRPr="00597E5B" w:rsidRDefault="00597E5B" w:rsidP="00012874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lang w:val="en-GB"/>
              </w:rPr>
            </w:pPr>
            <w:r w:rsidRPr="00597E5B">
              <w:rPr>
                <w:rFonts w:ascii="Georgia" w:hAnsi="Georgia"/>
                <w:lang w:val="en-GB"/>
              </w:rPr>
              <w:t>Passport number  - obligatory for international flights</w:t>
            </w:r>
          </w:p>
          <w:sdt>
            <w:sdtPr>
              <w:rPr>
                <w:rFonts w:ascii="Georgia" w:hAnsi="Georgia"/>
                <w:lang w:val="en-US"/>
              </w:rPr>
              <w:id w:val="1508714632"/>
              <w:placeholder>
                <w:docPart w:val="14DB84725C7A499EB7D8CDEB2F006832"/>
              </w:placeholder>
            </w:sdtPr>
            <w:sdtEndPr/>
            <w:sdtContent>
              <w:p w:rsidR="00C837BA" w:rsidRPr="00A14C98" w:rsidRDefault="00597E5B" w:rsidP="00A14C98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00" w:line="276" w:lineRule="auto"/>
                  <w:rPr>
                    <w:rFonts w:ascii="Georgia" w:hAnsi="Georgia"/>
                    <w:sz w:val="20"/>
                    <w:lang w:val="en-GB"/>
                  </w:rPr>
                </w:pPr>
                <w:sdt>
                  <w:sdtPr>
                    <w:rPr>
                      <w:rFonts w:ascii="Georgia" w:hAnsi="Georgia"/>
                    </w:rPr>
                    <w:id w:val="2101295991"/>
                  </w:sdtPr>
                  <w:sdtEndPr/>
                  <w:sdtContent>
                    <w:r w:rsidR="00C969CF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C969CF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C969CF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</w:tc>
      </w:tr>
      <w:tr w:rsidR="00A14C98" w:rsidRPr="00B237D5" w:rsidTr="00597E5B">
        <w:trPr>
          <w:trHeight w:val="1269"/>
        </w:trPr>
        <w:tc>
          <w:tcPr>
            <w:tcW w:w="9067" w:type="dxa"/>
          </w:tcPr>
          <w:p w:rsidR="00A14C98" w:rsidRPr="00580F00" w:rsidRDefault="00A14C98" w:rsidP="00A14C98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  <w:lang w:val="en-GB"/>
              </w:rPr>
            </w:pPr>
          </w:p>
          <w:sdt>
            <w:sdtPr>
              <w:rPr>
                <w:rFonts w:ascii="Georgia" w:hAnsi="Georgia"/>
                <w:lang w:val="en-US"/>
              </w:rPr>
              <w:id w:val="-2089838788"/>
            </w:sdtPr>
            <w:sdtEndPr/>
            <w:sdtContent>
              <w:p w:rsidR="00A14C98" w:rsidRPr="001F58B2" w:rsidRDefault="00597E5B" w:rsidP="00A14C98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00" w:line="276" w:lineRule="auto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</w:rPr>
                    <w:id w:val="992601710"/>
                  </w:sdtPr>
                  <w:sdtEndPr/>
                  <w:sdtContent>
                    <w:r w:rsidR="00A14C98" w:rsidRPr="001D7BDB">
                      <w:rPr>
                        <w:rStyle w:val="Platzhaltertext"/>
                        <w:lang w:val="en-GB"/>
                      </w:rPr>
                      <w:t>Please</w:t>
                    </w:r>
                    <w:r w:rsidR="00A14C98" w:rsidRPr="001D7BDB">
                      <w:rPr>
                        <w:rFonts w:ascii="Georgia" w:hAnsi="Georgia"/>
                        <w:lang w:val="en-GB"/>
                      </w:rPr>
                      <w:t xml:space="preserve"> </w:t>
                    </w:r>
                    <w:r w:rsidR="00A14C98" w:rsidRPr="001D7BDB">
                      <w:rPr>
                        <w:rStyle w:val="Platzhaltertext"/>
                        <w:lang w:val="en-GB"/>
                      </w:rPr>
                      <w:t>insert</w:t>
                    </w:r>
                  </w:sdtContent>
                </w:sdt>
              </w:p>
            </w:sdtContent>
          </w:sdt>
          <w:p w:rsidR="00A14C98" w:rsidRPr="00597E5B" w:rsidRDefault="00A14C98" w:rsidP="00A14C98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lang w:val="en-GB"/>
              </w:rPr>
            </w:pPr>
            <w:r w:rsidRPr="00597E5B">
              <w:rPr>
                <w:rFonts w:ascii="Georgia" w:hAnsi="Georgia"/>
              </w:rPr>
              <w:t>Date, Place</w:t>
            </w:r>
          </w:p>
        </w:tc>
      </w:tr>
    </w:tbl>
    <w:p w:rsidR="0001475E" w:rsidRDefault="0001475E" w:rsidP="008723BE">
      <w:pPr>
        <w:widowControl/>
        <w:spacing w:after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9CF" w:rsidRDefault="00C969CF" w:rsidP="008723BE">
      <w:pPr>
        <w:widowControl/>
        <w:spacing w:after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9CF" w:rsidRDefault="00C969CF" w:rsidP="008723BE">
      <w:pPr>
        <w:widowControl/>
        <w:spacing w:after="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A1B" w:rsidRDefault="00B47583" w:rsidP="00B47583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After answering </w:t>
      </w:r>
      <w:r w:rsidRPr="00C969CF">
        <w:rPr>
          <w:rFonts w:asciiTheme="minorHAnsi" w:eastAsiaTheme="minorHAnsi" w:hAnsiTheme="minorHAnsi" w:cstheme="minorBidi"/>
          <w:sz w:val="22"/>
          <w:szCs w:val="22"/>
          <w:u w:val="single"/>
          <w:lang w:val="en-GB" w:eastAsia="en-US"/>
        </w:rPr>
        <w:t>every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question, please send this registration form back to us</w:t>
      </w:r>
      <w:r w:rsidRPr="00B4758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: </w:t>
      </w:r>
    </w:p>
    <w:p w:rsidR="000C167C" w:rsidRDefault="00597E5B" w:rsidP="008723BE">
      <w:pPr>
        <w:widowControl/>
        <w:spacing w:after="160" w:line="259" w:lineRule="auto"/>
        <w:jc w:val="both"/>
        <w:rPr>
          <w:b/>
          <w:lang w:val="en-GB"/>
        </w:rPr>
      </w:pPr>
      <w:hyperlink r:id="rId8" w:history="1">
        <w:r w:rsidR="00C969CF" w:rsidRPr="000B60BE">
          <w:rPr>
            <w:rStyle w:val="Hyperlink"/>
            <w:lang w:val="en-GB"/>
          </w:rPr>
          <w:t>conference@volunta.de</w:t>
        </w:r>
      </w:hyperlink>
      <w:r w:rsidR="00C969CF" w:rsidRPr="000B60BE">
        <w:rPr>
          <w:lang w:val="en-GB"/>
        </w:rPr>
        <w:t xml:space="preserve"> </w:t>
      </w:r>
      <w:r w:rsidR="00C969CF" w:rsidRPr="00C969CF">
        <w:rPr>
          <w:lang w:val="en-GB"/>
        </w:rPr>
        <w:t>latest until</w:t>
      </w:r>
      <w:r w:rsidR="00C969CF">
        <w:rPr>
          <w:lang w:val="en-GB"/>
        </w:rPr>
        <w:t xml:space="preserve">: </w:t>
      </w:r>
      <w:r w:rsidR="00C969CF" w:rsidRPr="00C969CF">
        <w:rPr>
          <w:lang w:val="en-GB"/>
        </w:rPr>
        <w:t xml:space="preserve"> </w:t>
      </w:r>
      <w:r w:rsidR="00C969CF" w:rsidRPr="00C969CF">
        <w:rPr>
          <w:b/>
          <w:lang w:val="en-GB"/>
        </w:rPr>
        <w:t>22</w:t>
      </w:r>
      <w:r w:rsidR="00C969CF" w:rsidRPr="00C969CF">
        <w:rPr>
          <w:b/>
          <w:vertAlign w:val="superscript"/>
          <w:lang w:val="en-GB"/>
        </w:rPr>
        <w:t>nd</w:t>
      </w:r>
      <w:r w:rsidR="00C969CF" w:rsidRPr="00C969CF">
        <w:rPr>
          <w:b/>
          <w:lang w:val="en-GB"/>
        </w:rPr>
        <w:t xml:space="preserve"> December 2021</w:t>
      </w:r>
    </w:p>
    <w:p w:rsidR="00C969CF" w:rsidRDefault="00C969CF" w:rsidP="008723BE">
      <w:pPr>
        <w:widowControl/>
        <w:spacing w:after="160" w:line="259" w:lineRule="auto"/>
        <w:jc w:val="both"/>
        <w:rPr>
          <w:b/>
          <w:lang w:val="en-GB" w:eastAsia="en-US"/>
        </w:rPr>
      </w:pPr>
    </w:p>
    <w:p w:rsidR="005E7A22" w:rsidRPr="00C969CF" w:rsidRDefault="00B47583" w:rsidP="00B47583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lang w:val="en-GB" w:eastAsia="en-US"/>
        </w:rPr>
      </w:pPr>
      <w:r w:rsidRPr="00C969CF">
        <w:rPr>
          <w:b/>
          <w:sz w:val="26"/>
          <w:lang w:val="en-GB" w:eastAsia="en-US"/>
        </w:rPr>
        <w:t>Thank you very much!</w:t>
      </w:r>
    </w:p>
    <w:sectPr w:rsidR="005E7A22" w:rsidRPr="00C969CF" w:rsidSect="0028334A">
      <w:headerReference w:type="default" r:id="rId9"/>
      <w:footerReference w:type="default" r:id="rId10"/>
      <w:pgSz w:w="11907" w:h="16840"/>
      <w:pgMar w:top="567" w:right="1417" w:bottom="1702" w:left="1418" w:header="56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9F" w:rsidRDefault="00937F9F">
      <w:pPr>
        <w:spacing w:after="0" w:line="240" w:lineRule="auto"/>
      </w:pPr>
      <w:r>
        <w:separator/>
      </w:r>
    </w:p>
  </w:endnote>
  <w:endnote w:type="continuationSeparator" w:id="0">
    <w:p w:rsidR="00937F9F" w:rsidRDefault="0093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EurekaMono-Bold">
    <w:altName w:val="Lucida Console"/>
    <w:charset w:val="00"/>
    <w:family w:val="modern"/>
    <w:pitch w:val="fixed"/>
    <w:sig w:usb0="80000027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urekaSans-Bold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01550"/>
      <w:docPartObj>
        <w:docPartGallery w:val="Page Numbers (Bottom of Page)"/>
        <w:docPartUnique/>
      </w:docPartObj>
    </w:sdtPr>
    <w:sdtEndPr/>
    <w:sdtContent>
      <w:p w:rsidR="0028334A" w:rsidRDefault="00597E5B" w:rsidP="0028334A">
        <w:pPr>
          <w:pStyle w:val="Fuzeile"/>
        </w:pPr>
        <w:r w:rsidRPr="006358F9">
          <w:rPr>
            <w:noProof/>
          </w:rPr>
          <w:drawing>
            <wp:anchor distT="0" distB="0" distL="114300" distR="114300" simplePos="0" relativeHeight="251671552" behindDoc="1" locked="0" layoutInCell="1" allowOverlap="1" wp14:anchorId="0BBA077C" wp14:editId="7ABDD9E3">
              <wp:simplePos x="0" y="0"/>
              <wp:positionH relativeFrom="margin">
                <wp:align>left</wp:align>
              </wp:positionH>
              <wp:positionV relativeFrom="paragraph">
                <wp:posOffset>139065</wp:posOffset>
              </wp:positionV>
              <wp:extent cx="2209800" cy="708660"/>
              <wp:effectExtent l="0" t="0" r="0" b="0"/>
              <wp:wrapTight wrapText="bothSides">
                <wp:wrapPolygon edited="0">
                  <wp:start x="0" y="0"/>
                  <wp:lineTo x="0" y="20903"/>
                  <wp:lineTo x="21414" y="20903"/>
                  <wp:lineTo x="21414" y="0"/>
                  <wp:lineTo x="0" y="0"/>
                </wp:wrapPolygon>
              </wp:wrapTight>
              <wp:docPr id="3" name="Grafik 3" title="Logo von Engagement Glob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9800" cy="708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8334A">
          <w:rPr>
            <w:noProof/>
          </w:rPr>
          <w:drawing>
            <wp:anchor distT="0" distB="0" distL="114300" distR="114300" simplePos="0" relativeHeight="251672576" behindDoc="1" locked="0" layoutInCell="1" allowOverlap="1" wp14:anchorId="5490761B" wp14:editId="450FD70E">
              <wp:simplePos x="0" y="0"/>
              <wp:positionH relativeFrom="column">
                <wp:posOffset>4144645</wp:posOffset>
              </wp:positionH>
              <wp:positionV relativeFrom="paragraph">
                <wp:posOffset>635</wp:posOffset>
              </wp:positionV>
              <wp:extent cx="1683385" cy="1174115"/>
              <wp:effectExtent l="0" t="0" r="0" b="6985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3385" cy="1174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837BA" w:rsidRDefault="00597E5B" w:rsidP="0028334A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9F" w:rsidRDefault="00937F9F">
      <w:pPr>
        <w:spacing w:after="0" w:line="240" w:lineRule="auto"/>
      </w:pPr>
      <w:r>
        <w:separator/>
      </w:r>
    </w:p>
  </w:footnote>
  <w:footnote w:type="continuationSeparator" w:id="0">
    <w:p w:rsidR="00937F9F" w:rsidRDefault="0093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005"/>
      <w:gridCol w:w="3005"/>
    </w:tblGrid>
    <w:tr w:rsidR="008A23AD" w:rsidTr="00261605">
      <w:tc>
        <w:tcPr>
          <w:tcW w:w="3070" w:type="dxa"/>
        </w:tcPr>
        <w:p w:rsidR="008A23AD" w:rsidRDefault="008A23AD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rPr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B3AF10" wp14:editId="0D4FD979">
                    <wp:simplePos x="0" y="0"/>
                    <wp:positionH relativeFrom="column">
                      <wp:posOffset>-2519680</wp:posOffset>
                    </wp:positionH>
                    <wp:positionV relativeFrom="paragraph">
                      <wp:posOffset>-355600</wp:posOffset>
                    </wp:positionV>
                    <wp:extent cx="7543800" cy="266700"/>
                    <wp:effectExtent l="0" t="0" r="0" b="0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380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1D4103A" id="Rechteck 5" o:spid="_x0000_s1026" style="position:absolute;margin-left:-198.4pt;margin-top:-28pt;width:59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9owIAAMIFAAAOAAAAZHJzL2Uyb0RvYy54bWysVE1PGzEQvVfqf7B8L7tJk0AjNigCUVWi&#10;EAEVZ+O12VVtj2s72aS/nrG9WVJKe6iaw8aejzczzzNzerbVimyE8y2Yio6OSkqE4VC35qmi3+4v&#10;P5xQ4gMzNVNgREV3wtOzxft3p52dizE0oGrhCIIYP+9sRZsQ7LwoPG+EZv4IrDColOA0C3h1T0Xt&#10;WIfoWhXjspwVHbjaOuDCe5ReZCVdJHwpBQ83UnoRiKoo5hbS16XvY/wWi1M2f3LMNi3v02D/kIVm&#10;rcGgA9QFC4ysXfsblG65Aw8yHHHQBUjZcpFqwGpG5atq7hpmRaoFyfF2oMn/P1h+vVk50tYVnVJi&#10;mMYnuhW8CYJ/J9PITmf9HI3u7Mr1N4/HWOpWOh3/sQiyTYzuBkbFNhCOwuPp5ONJicRz1I1ns2M8&#10;I0zx4m2dD58FaBIPFXX4YolItrnyIZvuTWIwD6qtL1ul0iV2iThXjmwYvi/jXJgwS+5qrb9CneWz&#10;En/5pVGM/ZDFk70Ys0n9FpFSbr8EUSaGMhCD5nyipIi8ZCbSKeyUiHbK3AqJfGLt45TIgHyY4yir&#10;GlaLLJ7+MZcEGJElxh+we4C36h/1BPf20VWkQRicy78llkscPFJkMGFw1q0B9xaACkPkbL8nKVMT&#10;WXqEeofd5iCPobf8ssVXv2I+rJjDucNGwV0SbvAjFXQVhf5ESQPu51vyaI/jgFpKOpzjivofa+YE&#10;JeqLwUH5NJpM4uCny2R6PMaLO9Q8HmrMWp8DttIIt5bl6Rjtg9ofpQP9gCtnGaOiihmOsSvKg9tf&#10;zkPeL7i0uFgukxkOu2XhytxZHsEjq7Gr77cPzNm+9QMOzTXsZ57NX01Ato2eBpbrALJN4/HCa883&#10;LorUxP1Si5vo8J6sXlbv4hkAAP//AwBQSwMEFAAGAAgAAAAhANjByI/kAAAADAEAAA8AAABkcnMv&#10;ZG93bnJldi54bWxMj0FPwzAMhe9I/IfISNy2tAW6rTSdUNEmcdiBsQmOWWPaao1TNdlW+PWYE9xs&#10;v6fn7+XL0XbijINvHSmIpxEIpMqZlmoFu7fVZA7CB01Gd45QwRd6WBbXV7nOjLvQK563oRYcQj7T&#10;CpoQ+kxKXzVotZ+6Hom1TzdYHXgdamkGfeFw28kkilJpdUv8odE9lg1Wx+3JKli/77tdb9alX23m&#10;STyW3y/Hj2elbm/Gp0cQAcfwZ4ZffEaHgpkO7kTGi07B5G6RMnvg6SHlVmyZLeIExIEv8X0Essjl&#10;/xLFDwAAAP//AwBQSwECLQAUAAYACAAAACEAtoM4kv4AAADhAQAAEwAAAAAAAAAAAAAAAAAAAAAA&#10;W0NvbnRlbnRfVHlwZXNdLnhtbFBLAQItABQABgAIAAAAIQA4/SH/1gAAAJQBAAALAAAAAAAAAAAA&#10;AAAAAC8BAABfcmVscy8ucmVsc1BLAQItABQABgAIAAAAIQCGgEa9owIAAMIFAAAOAAAAAAAAAAAA&#10;AAAAAC4CAABkcnMvZTJvRG9jLnhtbFBLAQItABQABgAIAAAAIQDYwciP5AAAAAwBAAAPAAAAAAAA&#10;AAAAAAAAAP0EAABkcnMvZG93bnJldi54bWxQSwUGAAAAAAQABADzAAAADgYAAAAA&#10;" fillcolor="#a8d08d [1945]" stroked="f" strokeweight="1pt"/>
                </w:pict>
              </mc:Fallback>
            </mc:AlternateContent>
          </w:r>
          <w:r w:rsidRPr="008A23AD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4B56B692" wp14:editId="58A6E10B">
                <wp:simplePos x="0" y="0"/>
                <wp:positionH relativeFrom="margin">
                  <wp:posOffset>-78105</wp:posOffset>
                </wp:positionH>
                <wp:positionV relativeFrom="paragraph">
                  <wp:posOffset>136525</wp:posOffset>
                </wp:positionV>
                <wp:extent cx="159893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360" y="20800"/>
                    <wp:lineTo x="21360" y="0"/>
                    <wp:lineTo x="0" y="0"/>
                  </wp:wrapPolygon>
                </wp:wrapTight>
                <wp:docPr id="2" name="Grafik 2" descr="M:\@Dateitausch\weltwärts-Partnerkonferenz\save the date\Logo_weltwaerts_pos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@Dateitausch\weltwärts-Partnerkonferenz\save the date\Logo_weltwaerts_pos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8A23AD" w:rsidRDefault="008A23AD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5145351" wp14:editId="47CD089E">
                <wp:simplePos x="0" y="0"/>
                <wp:positionH relativeFrom="column">
                  <wp:posOffset>185420</wp:posOffset>
                </wp:positionH>
                <wp:positionV relativeFrom="paragraph">
                  <wp:posOffset>56515</wp:posOffset>
                </wp:positionV>
                <wp:extent cx="1424754" cy="885825"/>
                <wp:effectExtent l="0" t="0" r="444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754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7D2C2A" w:rsidRDefault="007D2C2A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jc w:val="center"/>
            <w:rPr>
              <w:lang w:val="en-GB"/>
            </w:rPr>
          </w:pPr>
        </w:p>
        <w:p w:rsidR="00261605" w:rsidRDefault="00261605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jc w:val="center"/>
            <w:rPr>
              <w:noProof/>
            </w:rPr>
          </w:pPr>
        </w:p>
        <w:p w:rsidR="00261605" w:rsidRDefault="00261605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jc w:val="center"/>
            <w:rPr>
              <w:noProof/>
            </w:rPr>
          </w:pPr>
        </w:p>
        <w:p w:rsidR="008A23AD" w:rsidRDefault="007D2C2A" w:rsidP="00261605">
          <w:pPr>
            <w:pStyle w:val="Kopfzeile"/>
            <w:tabs>
              <w:tab w:val="clear" w:pos="4536"/>
              <w:tab w:val="clear" w:pos="9072"/>
            </w:tabs>
            <w:spacing w:line="240" w:lineRule="auto"/>
            <w:ind w:right="-1134"/>
            <w:jc w:val="center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FD06619" wp14:editId="18E9989D">
                <wp:simplePos x="0" y="0"/>
                <wp:positionH relativeFrom="column">
                  <wp:posOffset>676910</wp:posOffset>
                </wp:positionH>
                <wp:positionV relativeFrom="paragraph">
                  <wp:posOffset>-676275</wp:posOffset>
                </wp:positionV>
                <wp:extent cx="1181100" cy="1181100"/>
                <wp:effectExtent l="0" t="0" r="0" b="0"/>
                <wp:wrapNone/>
                <wp:docPr id="8" name="Grafik 8" descr="30 Jahre Partnerschaft mit Rua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0 Jahre Partnerschaft mit Ru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9CF" w:rsidRPr="00725F31" w:rsidRDefault="00261605" w:rsidP="008A23AD">
    <w:pPr>
      <w:widowControl/>
      <w:spacing w:after="0" w:line="259" w:lineRule="auto"/>
      <w:rPr>
        <w:rFonts w:asciiTheme="minorHAnsi" w:eastAsiaTheme="minorHAnsi" w:hAnsiTheme="minorHAnsi" w:cstheme="minorBidi"/>
        <w:b/>
        <w:sz w:val="28"/>
        <w:szCs w:val="28"/>
        <w:lang w:val="en-GB" w:eastAsia="en-US"/>
      </w:rPr>
    </w:pP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br/>
    </w:r>
    <w:r w:rsidR="007D2C2A" w:rsidRPr="00725F31">
      <w:rPr>
        <w:rFonts w:asciiTheme="minorHAnsi" w:eastAsiaTheme="minorHAnsi" w:hAnsiTheme="minorHAnsi" w:cstheme="minorBidi"/>
        <w:b/>
        <w:sz w:val="28"/>
        <w:szCs w:val="28"/>
        <w:lang w:val="en-GB" w:eastAsia="en-US"/>
      </w:rPr>
      <w:t>R</w:t>
    </w:r>
    <w:r w:rsidR="00C969CF" w:rsidRPr="00725F31">
      <w:rPr>
        <w:rFonts w:asciiTheme="minorHAnsi" w:eastAsiaTheme="minorHAnsi" w:hAnsiTheme="minorHAnsi" w:cstheme="minorBidi"/>
        <w:b/>
        <w:sz w:val="28"/>
        <w:szCs w:val="28"/>
        <w:lang w:val="en-GB" w:eastAsia="en-US"/>
      </w:rPr>
      <w:t>egistration form</w:t>
    </w:r>
  </w:p>
  <w:p w:rsidR="00C969CF" w:rsidRPr="00725F31" w:rsidRDefault="001D7BDB" w:rsidP="008A23AD">
    <w:pPr>
      <w:widowControl/>
      <w:spacing w:after="0" w:line="259" w:lineRule="auto"/>
      <w:rPr>
        <w:rFonts w:asciiTheme="minorHAnsi" w:eastAsiaTheme="minorHAnsi" w:hAnsiTheme="minorHAnsi" w:cstheme="minorBidi"/>
        <w:sz w:val="28"/>
        <w:szCs w:val="28"/>
        <w:lang w:val="en-GB" w:eastAsia="en-US"/>
      </w:rPr>
    </w:pP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w</w:t>
    </w:r>
    <w:r w:rsidR="00863875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eltwärts partner c</w:t>
    </w:r>
    <w:r w:rsidR="00A52A41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onference in </w:t>
    </w:r>
    <w:r w:rsid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Kigali, </w:t>
    </w: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Ruanda</w:t>
    </w:r>
    <w:r w:rsidR="00A52A41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 from </w:t>
    </w: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13</w:t>
    </w:r>
    <w:r w:rsidR="00A52A41" w:rsidRPr="00725F31">
      <w:rPr>
        <w:rFonts w:asciiTheme="minorHAnsi" w:eastAsiaTheme="minorHAnsi" w:hAnsiTheme="minorHAnsi" w:cstheme="minorBidi"/>
        <w:sz w:val="28"/>
        <w:szCs w:val="28"/>
        <w:vertAlign w:val="superscript"/>
        <w:lang w:val="en-GB" w:eastAsia="en-US"/>
      </w:rPr>
      <w:t>th</w:t>
    </w:r>
    <w:r w:rsidR="00A52A41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 to 1</w:t>
    </w: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8</w:t>
    </w:r>
    <w:r w:rsidR="00A52A41" w:rsidRPr="00725F31">
      <w:rPr>
        <w:rFonts w:asciiTheme="minorHAnsi" w:eastAsiaTheme="minorHAnsi" w:hAnsiTheme="minorHAnsi" w:cstheme="minorBidi"/>
        <w:sz w:val="28"/>
        <w:szCs w:val="28"/>
        <w:vertAlign w:val="superscript"/>
        <w:lang w:val="en-GB" w:eastAsia="en-US"/>
      </w:rPr>
      <w:t>th</w:t>
    </w:r>
    <w:r w:rsidR="00A52A41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 </w:t>
    </w: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March</w:t>
    </w:r>
    <w:r w:rsidR="00A52A41"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 xml:space="preserve"> 20</w:t>
    </w:r>
    <w:r w:rsidRPr="00725F31">
      <w:rPr>
        <w:rFonts w:asciiTheme="minorHAnsi" w:eastAsiaTheme="minorHAnsi" w:hAnsiTheme="minorHAnsi" w:cstheme="minorBidi"/>
        <w:sz w:val="28"/>
        <w:szCs w:val="28"/>
        <w:lang w:val="en-GB" w:eastAsia="en-US"/>
      </w:rPr>
      <w:t>22</w:t>
    </w:r>
  </w:p>
  <w:p w:rsidR="00261605" w:rsidRPr="000B60BE" w:rsidRDefault="00261605" w:rsidP="008A23AD">
    <w:pPr>
      <w:widowControl/>
      <w:spacing w:after="0" w:line="259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2A0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BA26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0DA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482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4900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A8A0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4EF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4C5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23E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4E97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E008E"/>
    <w:multiLevelType w:val="hybridMultilevel"/>
    <w:tmpl w:val="8F9E3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098"/>
    <w:multiLevelType w:val="hybridMultilevel"/>
    <w:tmpl w:val="88D61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0"/>
    <w:rsid w:val="00003DDD"/>
    <w:rsid w:val="0001475E"/>
    <w:rsid w:val="000629E6"/>
    <w:rsid w:val="00066550"/>
    <w:rsid w:val="00081356"/>
    <w:rsid w:val="00086F3F"/>
    <w:rsid w:val="000B165A"/>
    <w:rsid w:val="000B60BE"/>
    <w:rsid w:val="000C167C"/>
    <w:rsid w:val="000E13EB"/>
    <w:rsid w:val="00105BB6"/>
    <w:rsid w:val="00110D00"/>
    <w:rsid w:val="00124954"/>
    <w:rsid w:val="001869D5"/>
    <w:rsid w:val="001A463B"/>
    <w:rsid w:val="001B312A"/>
    <w:rsid w:val="001D7BDB"/>
    <w:rsid w:val="001F45C7"/>
    <w:rsid w:val="0020109E"/>
    <w:rsid w:val="002048A8"/>
    <w:rsid w:val="00257D4A"/>
    <w:rsid w:val="00261605"/>
    <w:rsid w:val="00270E79"/>
    <w:rsid w:val="0028334A"/>
    <w:rsid w:val="00292B0C"/>
    <w:rsid w:val="002E6167"/>
    <w:rsid w:val="00301D20"/>
    <w:rsid w:val="003435A4"/>
    <w:rsid w:val="003777E6"/>
    <w:rsid w:val="00433831"/>
    <w:rsid w:val="005174F0"/>
    <w:rsid w:val="00580F00"/>
    <w:rsid w:val="00593343"/>
    <w:rsid w:val="00593C53"/>
    <w:rsid w:val="00597E5B"/>
    <w:rsid w:val="005A168B"/>
    <w:rsid w:val="005B1188"/>
    <w:rsid w:val="005B22FE"/>
    <w:rsid w:val="005C1B07"/>
    <w:rsid w:val="005E7A22"/>
    <w:rsid w:val="006258CF"/>
    <w:rsid w:val="006C5B15"/>
    <w:rsid w:val="007009A3"/>
    <w:rsid w:val="00725F31"/>
    <w:rsid w:val="007332C2"/>
    <w:rsid w:val="00737240"/>
    <w:rsid w:val="0076511F"/>
    <w:rsid w:val="0079389F"/>
    <w:rsid w:val="007D2C2A"/>
    <w:rsid w:val="007E009D"/>
    <w:rsid w:val="007F671F"/>
    <w:rsid w:val="008327B7"/>
    <w:rsid w:val="00834BF0"/>
    <w:rsid w:val="00863875"/>
    <w:rsid w:val="008723BE"/>
    <w:rsid w:val="00884B0A"/>
    <w:rsid w:val="008A23AD"/>
    <w:rsid w:val="008D01F9"/>
    <w:rsid w:val="00937F9F"/>
    <w:rsid w:val="009E563D"/>
    <w:rsid w:val="009F215B"/>
    <w:rsid w:val="00A07F78"/>
    <w:rsid w:val="00A14C98"/>
    <w:rsid w:val="00A52A41"/>
    <w:rsid w:val="00A866BC"/>
    <w:rsid w:val="00B47583"/>
    <w:rsid w:val="00B75BCA"/>
    <w:rsid w:val="00B97DEE"/>
    <w:rsid w:val="00BB64D6"/>
    <w:rsid w:val="00BF6772"/>
    <w:rsid w:val="00BF6D2E"/>
    <w:rsid w:val="00C1744C"/>
    <w:rsid w:val="00C837BA"/>
    <w:rsid w:val="00C969CF"/>
    <w:rsid w:val="00D014FA"/>
    <w:rsid w:val="00D35074"/>
    <w:rsid w:val="00D74950"/>
    <w:rsid w:val="00DA06D8"/>
    <w:rsid w:val="00DA558D"/>
    <w:rsid w:val="00DE74D8"/>
    <w:rsid w:val="00DF6E18"/>
    <w:rsid w:val="00E31705"/>
    <w:rsid w:val="00E91377"/>
    <w:rsid w:val="00EC0A1B"/>
    <w:rsid w:val="00EF74C2"/>
    <w:rsid w:val="00F9533F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CE9BF6"/>
  <w15:docId w15:val="{B83E1901-2535-4CE2-A5CE-3A1BB7D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paragraph" w:styleId="berschrift1">
    <w:name w:val="heading 1"/>
    <w:basedOn w:val="berschrift2"/>
    <w:next w:val="Standard"/>
    <w:qFormat/>
    <w:pPr>
      <w:spacing w:line="400" w:lineRule="exact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240" w:after="240" w:line="320" w:lineRule="exact"/>
      <w:outlineLvl w:val="1"/>
    </w:pPr>
    <w:rPr>
      <w:b/>
      <w:sz w:val="28"/>
    </w:rPr>
  </w:style>
  <w:style w:type="paragraph" w:styleId="berschrift3">
    <w:name w:val="heading 3"/>
    <w:basedOn w:val="berschrift2"/>
    <w:next w:val="Standard"/>
    <w:qFormat/>
    <w:pPr>
      <w:spacing w:line="280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pPr>
      <w:jc w:val="both"/>
    </w:pPr>
  </w:style>
  <w:style w:type="paragraph" w:customStyle="1" w:styleId="Datum1">
    <w:name w:val="Datum1"/>
    <w:basedOn w:val="Standard"/>
    <w:pPr>
      <w:spacing w:before="720" w:after="600"/>
      <w:jc w:val="right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extkrper21">
    <w:name w:val="Textkörper 21"/>
    <w:basedOn w:val="Standard"/>
    <w:pPr>
      <w:spacing w:line="260" w:lineRule="atLeast"/>
      <w:ind w:left="567"/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wiftFlietext">
    <w:name w:val="Swift_Fließtext"/>
    <w:pPr>
      <w:spacing w:after="290" w:line="290" w:lineRule="atLeast"/>
      <w:ind w:left="1134"/>
    </w:pPr>
    <w:rPr>
      <w:rFonts w:ascii="Swift_Light_Bold" w:hAnsi="Swift_Light_Bold"/>
      <w:noProof/>
    </w:rPr>
  </w:style>
  <w:style w:type="character" w:customStyle="1" w:styleId="SwiftFlietextkursiv">
    <w:name w:val="Swift_Fließtext kursiv"/>
    <w:rPr>
      <w:rFonts w:ascii="Swift_Light_Bold" w:hAnsi="Swift_Light_Bold"/>
      <w:i/>
    </w:rPr>
  </w:style>
  <w:style w:type="character" w:customStyle="1" w:styleId="SwiftAutor">
    <w:name w:val="Swift_Autor"/>
    <w:rPr>
      <w:rFonts w:ascii="Swift_Light_Bold" w:hAnsi="Swift_Light_Bold"/>
      <w:color w:val="808080"/>
    </w:rPr>
  </w:style>
  <w:style w:type="character" w:customStyle="1" w:styleId="SwiftFlietextbold">
    <w:name w:val="Swift_Fließtext bold"/>
    <w:rPr>
      <w:rFonts w:ascii="Swift_Light_Bold" w:hAnsi="Swift_Light_Bold"/>
      <w:b/>
    </w:rPr>
  </w:style>
  <w:style w:type="character" w:customStyle="1" w:styleId="SwiftInternetadresse">
    <w:name w:val="Swift_Internetadresse"/>
    <w:rPr>
      <w:rFonts w:ascii="Swift_Light_Bold" w:hAnsi="Swift_Light_Bold"/>
      <w:noProof w:val="0"/>
      <w:color w:val="808080"/>
      <w:u w:val="single"/>
      <w:lang w:val="it-IT"/>
    </w:rPr>
  </w:style>
  <w:style w:type="paragraph" w:customStyle="1" w:styleId="SwiftAbsenderinfos">
    <w:name w:val="Swift_Absenderinfos"/>
    <w:pPr>
      <w:spacing w:line="240" w:lineRule="exact"/>
    </w:pPr>
    <w:rPr>
      <w:rFonts w:ascii="Swift_Light_Bold" w:hAnsi="Swift_Light_Bold"/>
      <w:noProof/>
      <w:sz w:val="16"/>
    </w:rPr>
  </w:style>
  <w:style w:type="paragraph" w:customStyle="1" w:styleId="EurekaPressemitteilungCo">
    <w:name w:val="Eureka_Pressemitteilung+Co"/>
    <w:rPr>
      <w:rFonts w:ascii="EurekaMono-Bold" w:hAnsi="EurekaMono-Bold"/>
      <w:noProof/>
      <w:color w:val="808080"/>
      <w:spacing w:val="40"/>
      <w:sz w:val="34"/>
    </w:rPr>
  </w:style>
  <w:style w:type="paragraph" w:customStyle="1" w:styleId="SwiftAdresse">
    <w:name w:val="Swift_Adresse"/>
    <w:autoRedefine/>
    <w:rPr>
      <w:rFonts w:ascii="Swift_Light_Bold" w:hAnsi="Swift_Light_Bold"/>
      <w:noProof/>
    </w:rPr>
  </w:style>
  <w:style w:type="paragraph" w:customStyle="1" w:styleId="EurekaTitel">
    <w:name w:val="Eureka_Titel"/>
    <w:autoRedefine/>
    <w:rsid w:val="007E009D"/>
    <w:pPr>
      <w:spacing w:line="360" w:lineRule="atLeast"/>
    </w:pPr>
    <w:rPr>
      <w:rFonts w:ascii="Lato" w:hAnsi="Lato"/>
      <w:b/>
      <w:noProof/>
      <w:sz w:val="24"/>
    </w:rPr>
  </w:style>
  <w:style w:type="paragraph" w:customStyle="1" w:styleId="EurekaSubtitel">
    <w:name w:val="Eureka_Subtitel"/>
    <w:pPr>
      <w:spacing w:line="280" w:lineRule="atLeast"/>
      <w:ind w:left="1134"/>
    </w:pPr>
    <w:rPr>
      <w:rFonts w:ascii="EurekaSans-Bold" w:hAnsi="EurekaSans-Bold"/>
      <w:noProof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</w:rPr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uiPriority w:val="99"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ind w:left="283"/>
    </w:pPr>
  </w:style>
  <w:style w:type="paragraph" w:styleId="Listenfortsetzung2">
    <w:name w:val="List Continue 2"/>
    <w:basedOn w:val="Standard"/>
    <w:semiHidden/>
    <w:pPr>
      <w:ind w:left="566"/>
    </w:pPr>
  </w:style>
  <w:style w:type="paragraph" w:styleId="Listenfortsetzung3">
    <w:name w:val="List Continue 3"/>
    <w:basedOn w:val="Standard"/>
    <w:semiHidden/>
    <w:pPr>
      <w:ind w:left="849"/>
    </w:pPr>
  </w:style>
  <w:style w:type="paragraph" w:styleId="Listenfortsetzung4">
    <w:name w:val="List Continue 4"/>
    <w:basedOn w:val="Standard"/>
    <w:semiHidden/>
    <w:pPr>
      <w:ind w:left="1132"/>
    </w:pPr>
  </w:style>
  <w:style w:type="paragraph" w:styleId="Listenfortsetzung5">
    <w:name w:val="List Continue 5"/>
    <w:basedOn w:val="Standard"/>
    <w:semiHidden/>
    <w:pPr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90" w:lineRule="exact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spacing w:line="480" w:lineRule="auto"/>
    </w:pPr>
  </w:style>
  <w:style w:type="paragraph" w:styleId="Textkrper3">
    <w:name w:val="Body Text 3"/>
    <w:basedOn w:val="Standard"/>
    <w:semiHidden/>
    <w:rPr>
      <w:sz w:val="16"/>
    </w:rPr>
  </w:style>
  <w:style w:type="paragraph" w:styleId="Textkrper-Zeileneinzug">
    <w:name w:val="Body Text Indent"/>
    <w:basedOn w:val="Standard"/>
    <w:semiHidden/>
    <w:pPr>
      <w:ind w:left="283"/>
    </w:pPr>
  </w:style>
  <w:style w:type="paragraph" w:styleId="Textkrper-Einzug2">
    <w:name w:val="Body Text Indent 2"/>
    <w:basedOn w:val="Standard"/>
    <w:semiHidden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pPr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F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37BA"/>
    <w:rPr>
      <w:rFonts w:ascii="Swift-Light" w:hAnsi="Swift-Ligh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37BA"/>
    <w:rPr>
      <w:rFonts w:ascii="Swift-Light" w:hAnsi="Swift-Light"/>
    </w:rPr>
  </w:style>
  <w:style w:type="table" w:styleId="Tabellenraster">
    <w:name w:val="Table Grid"/>
    <w:basedOn w:val="NormaleTabelle"/>
    <w:uiPriority w:val="59"/>
    <w:rsid w:val="00C83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7B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837BA"/>
    <w:rPr>
      <w:rFonts w:ascii="Swift-Light" w:hAnsi="Swift-Light"/>
    </w:rPr>
  </w:style>
  <w:style w:type="paragraph" w:styleId="Listenabsatz">
    <w:name w:val="List Paragraph"/>
    <w:basedOn w:val="Standard"/>
    <w:uiPriority w:val="34"/>
    <w:qFormat/>
    <w:rsid w:val="005174F0"/>
    <w:pPr>
      <w:widowControl/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volunt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B84725C7A499EB7D8CDEB2F00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DE961-B3B2-4F25-ACE0-D9250EACD7F8}"/>
      </w:docPartPr>
      <w:docPartBody>
        <w:p w:rsidR="00F65727" w:rsidRDefault="00152A15" w:rsidP="00152A15">
          <w:pPr>
            <w:pStyle w:val="14DB84725C7A499EB7D8CDEB2F00683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DBAC38EBF4F13A44C5CAE02729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943C-34CE-4F25-9E8B-F8F9A9757D24}"/>
      </w:docPartPr>
      <w:docPartBody>
        <w:p w:rsidR="00F65727" w:rsidRDefault="00152A15" w:rsidP="00152A15">
          <w:pPr>
            <w:pStyle w:val="FC5DBAC38EBF4F13A44C5CAE02729E1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B7226876D4637AC1DCC1A7CF61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7C002-A59F-4F63-BE68-D5788EE3C04A}"/>
      </w:docPartPr>
      <w:docPartBody>
        <w:p w:rsidR="00F65727" w:rsidRDefault="00152A15" w:rsidP="00152A15">
          <w:pPr>
            <w:pStyle w:val="340B7226876D4637AC1DCC1A7CF61B2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4259540A34E82979DEAE3CE8E9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57F18-C8C6-406D-8700-9FCEAD68D8BC}"/>
      </w:docPartPr>
      <w:docPartBody>
        <w:p w:rsidR="00F65727" w:rsidRDefault="00152A15" w:rsidP="00152A15">
          <w:pPr>
            <w:pStyle w:val="57D4259540A34E82979DEAE3CE8E90C0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B8E6DEAAFA470A8C3B43F5E2A9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77EE-D4BC-428A-8F90-9C0F4E541509}"/>
      </w:docPartPr>
      <w:docPartBody>
        <w:p w:rsidR="00F65727" w:rsidRDefault="00152A15" w:rsidP="00152A15">
          <w:pPr>
            <w:pStyle w:val="A3B8E6DEAAFA470A8C3B43F5E2A9D445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0123BCA8D5413D9B283B4573F5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1103F-6E74-411B-BA19-9EDA937FBF98}"/>
      </w:docPartPr>
      <w:docPartBody>
        <w:p w:rsidR="00F24872" w:rsidRDefault="00C10584" w:rsidP="00C10584">
          <w:pPr>
            <w:pStyle w:val="880123BCA8D5413D9B283B4573F52EA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A0D6B23AF427FB03053AB281C4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48CD-8B1E-4E3C-84C7-714D37569A7B}"/>
      </w:docPartPr>
      <w:docPartBody>
        <w:p w:rsidR="00F24872" w:rsidRDefault="00C10584" w:rsidP="00C10584">
          <w:pPr>
            <w:pStyle w:val="9C3A0D6B23AF427FB03053AB281C47A3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8C2AD9FE3D4623B0E4C14383F24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94035-EA14-4EDB-8665-A9651F3F13ED}"/>
      </w:docPartPr>
      <w:docPartBody>
        <w:p w:rsidR="00F24872" w:rsidRDefault="00C10584" w:rsidP="00C10584">
          <w:pPr>
            <w:pStyle w:val="988C2AD9FE3D4623B0E4C14383F2402D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8D6F85DAC4DAEAE5F33BB4AEB2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A7BEC-4AC3-4F8C-B7DA-7A4723F706DD}"/>
      </w:docPartPr>
      <w:docPartBody>
        <w:p w:rsidR="00F24872" w:rsidRDefault="00C10584" w:rsidP="00C10584">
          <w:pPr>
            <w:pStyle w:val="56F8D6F85DAC4DAEAE5F33BB4AEB2D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42DC5C91E4E7BA207A5799DD3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FCA2-B00F-4BBF-98DA-8CDDBCB2BD0F}"/>
      </w:docPartPr>
      <w:docPartBody>
        <w:p w:rsidR="00F24872" w:rsidRDefault="00C10584" w:rsidP="00C10584">
          <w:pPr>
            <w:pStyle w:val="99C42DC5C91E4E7BA207A5799DD33983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EurekaMono-Bold">
    <w:altName w:val="Lucida Console"/>
    <w:charset w:val="00"/>
    <w:family w:val="modern"/>
    <w:pitch w:val="fixed"/>
    <w:sig w:usb0="80000027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EurekaSans-Bold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5"/>
    <w:rsid w:val="00152A15"/>
    <w:rsid w:val="00185782"/>
    <w:rsid w:val="00C10584"/>
    <w:rsid w:val="00F24872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584"/>
    <w:rPr>
      <w:color w:val="808080"/>
    </w:rPr>
  </w:style>
  <w:style w:type="paragraph" w:customStyle="1" w:styleId="14DB84725C7A499EB7D8CDEB2F006832">
    <w:name w:val="14DB84725C7A499EB7D8CDEB2F006832"/>
    <w:rsid w:val="00152A15"/>
  </w:style>
  <w:style w:type="paragraph" w:customStyle="1" w:styleId="FC5DBAC38EBF4F13A44C5CAE02729E14">
    <w:name w:val="FC5DBAC38EBF4F13A44C5CAE02729E14"/>
    <w:rsid w:val="00152A15"/>
  </w:style>
  <w:style w:type="paragraph" w:customStyle="1" w:styleId="340B7226876D4637AC1DCC1A7CF61B2C">
    <w:name w:val="340B7226876D4637AC1DCC1A7CF61B2C"/>
    <w:rsid w:val="00152A15"/>
  </w:style>
  <w:style w:type="paragraph" w:customStyle="1" w:styleId="57D4259540A34E82979DEAE3CE8E90C0">
    <w:name w:val="57D4259540A34E82979DEAE3CE8E90C0"/>
    <w:rsid w:val="00152A15"/>
  </w:style>
  <w:style w:type="paragraph" w:customStyle="1" w:styleId="A3B8E6DEAAFA470A8C3B43F5E2A9D445">
    <w:name w:val="A3B8E6DEAAFA470A8C3B43F5E2A9D445"/>
    <w:rsid w:val="00152A15"/>
  </w:style>
  <w:style w:type="paragraph" w:customStyle="1" w:styleId="4A4C812E480942A59DD6BF3F9C1AB248">
    <w:name w:val="4A4C812E480942A59DD6BF3F9C1AB248"/>
    <w:rsid w:val="00152A15"/>
  </w:style>
  <w:style w:type="paragraph" w:customStyle="1" w:styleId="FE11F8D27C744AAA83673DA902B0E788">
    <w:name w:val="FE11F8D27C744AAA83673DA902B0E788"/>
    <w:rsid w:val="00152A15"/>
  </w:style>
  <w:style w:type="paragraph" w:customStyle="1" w:styleId="9286A270DF6A429BB87F256C462E44F2">
    <w:name w:val="9286A270DF6A429BB87F256C462E44F2"/>
    <w:rsid w:val="00152A15"/>
  </w:style>
  <w:style w:type="paragraph" w:customStyle="1" w:styleId="5288F60E4D2D493692CBD9C433DBB52B">
    <w:name w:val="5288F60E4D2D493692CBD9C433DBB52B"/>
    <w:rsid w:val="00152A15"/>
  </w:style>
  <w:style w:type="paragraph" w:customStyle="1" w:styleId="E32EF5991E5F443DBC47E6D935613257">
    <w:name w:val="E32EF5991E5F443DBC47E6D935613257"/>
    <w:rsid w:val="00152A15"/>
  </w:style>
  <w:style w:type="paragraph" w:customStyle="1" w:styleId="E283A9B7E99C48439D5515631BB74384">
    <w:name w:val="E283A9B7E99C48439D5515631BB74384"/>
    <w:rsid w:val="00152A15"/>
  </w:style>
  <w:style w:type="paragraph" w:customStyle="1" w:styleId="669E26277E624ED4966305E42D507E7E">
    <w:name w:val="669E26277E624ED4966305E42D507E7E"/>
    <w:rsid w:val="00152A15"/>
  </w:style>
  <w:style w:type="paragraph" w:customStyle="1" w:styleId="FB4BF2C874C5497787A16E2FE6E25ADC">
    <w:name w:val="FB4BF2C874C5497787A16E2FE6E25ADC"/>
    <w:rsid w:val="00152A15"/>
  </w:style>
  <w:style w:type="paragraph" w:customStyle="1" w:styleId="3A3A08B65EBF4726892D295CACD6ABB5">
    <w:name w:val="3A3A08B65EBF4726892D295CACD6ABB5"/>
    <w:rsid w:val="00152A15"/>
  </w:style>
  <w:style w:type="paragraph" w:customStyle="1" w:styleId="683AA50D878C4CF79605E251EFC53304">
    <w:name w:val="683AA50D878C4CF79605E251EFC53304"/>
    <w:rsid w:val="00152A15"/>
  </w:style>
  <w:style w:type="paragraph" w:customStyle="1" w:styleId="0BBEF0F1B67A40319F14DE6F405FBD46">
    <w:name w:val="0BBEF0F1B67A40319F14DE6F405FBD46"/>
    <w:rsid w:val="00152A15"/>
  </w:style>
  <w:style w:type="paragraph" w:customStyle="1" w:styleId="880123BCA8D5413D9B283B4573F52EA6">
    <w:name w:val="880123BCA8D5413D9B283B4573F52EA6"/>
    <w:rsid w:val="00C10584"/>
    <w:pPr>
      <w:spacing w:after="200" w:line="276" w:lineRule="auto"/>
    </w:pPr>
  </w:style>
  <w:style w:type="paragraph" w:customStyle="1" w:styleId="9C3A0D6B23AF427FB03053AB281C47A3">
    <w:name w:val="9C3A0D6B23AF427FB03053AB281C47A3"/>
    <w:rsid w:val="00C10584"/>
    <w:pPr>
      <w:spacing w:after="200" w:line="276" w:lineRule="auto"/>
    </w:pPr>
  </w:style>
  <w:style w:type="paragraph" w:customStyle="1" w:styleId="988C2AD9FE3D4623B0E4C14383F2402D">
    <w:name w:val="988C2AD9FE3D4623B0E4C14383F2402D"/>
    <w:rsid w:val="00C10584"/>
    <w:pPr>
      <w:spacing w:after="200" w:line="276" w:lineRule="auto"/>
    </w:pPr>
  </w:style>
  <w:style w:type="paragraph" w:customStyle="1" w:styleId="56F8D6F85DAC4DAEAE5F33BB4AEB2DC7">
    <w:name w:val="56F8D6F85DAC4DAEAE5F33BB4AEB2DC7"/>
    <w:rsid w:val="00C10584"/>
    <w:pPr>
      <w:spacing w:after="200" w:line="276" w:lineRule="auto"/>
    </w:pPr>
  </w:style>
  <w:style w:type="paragraph" w:customStyle="1" w:styleId="99C42DC5C91E4E7BA207A5799DD33983">
    <w:name w:val="99C42DC5C91E4E7BA207A5799DD33983"/>
    <w:rsid w:val="00C10584"/>
    <w:pPr>
      <w:spacing w:after="200" w:line="276" w:lineRule="auto"/>
    </w:pPr>
  </w:style>
  <w:style w:type="paragraph" w:customStyle="1" w:styleId="79A3151518D64DFE9BBB03AF06F85F46">
    <w:name w:val="79A3151518D64DFE9BBB03AF06F85F46"/>
    <w:rsid w:val="00C10584"/>
    <w:pPr>
      <w:spacing w:after="200" w:line="276" w:lineRule="auto"/>
    </w:pPr>
  </w:style>
  <w:style w:type="paragraph" w:customStyle="1" w:styleId="C226DC3ED10C4EEEA09898C3BAF511AF">
    <w:name w:val="C226DC3ED10C4EEEA09898C3BAF511AF"/>
    <w:rsid w:val="00C10584"/>
    <w:pPr>
      <w:spacing w:after="200" w:line="276" w:lineRule="auto"/>
    </w:pPr>
  </w:style>
  <w:style w:type="paragraph" w:customStyle="1" w:styleId="AD07594E2E734F378286306C6B28A941">
    <w:name w:val="AD07594E2E734F378286306C6B28A941"/>
    <w:rsid w:val="00C10584"/>
    <w:pPr>
      <w:spacing w:after="200" w:line="276" w:lineRule="auto"/>
    </w:pPr>
  </w:style>
  <w:style w:type="paragraph" w:customStyle="1" w:styleId="E0411E87AEAB40248EC038D00B84065E">
    <w:name w:val="E0411E87AEAB40248EC038D00B84065E"/>
    <w:rsid w:val="00C10584"/>
    <w:pPr>
      <w:spacing w:after="200" w:line="276" w:lineRule="auto"/>
    </w:pPr>
  </w:style>
  <w:style w:type="paragraph" w:customStyle="1" w:styleId="A246950D04204B14ABCA8DA978E3D467">
    <w:name w:val="A246950D04204B14ABCA8DA978E3D467"/>
    <w:rsid w:val="00C10584"/>
    <w:pPr>
      <w:spacing w:after="200" w:line="276" w:lineRule="auto"/>
    </w:pPr>
  </w:style>
  <w:style w:type="paragraph" w:customStyle="1" w:styleId="CC993E2433E64C89AA7F6EE82F2FA1B1">
    <w:name w:val="CC993E2433E64C89AA7F6EE82F2FA1B1"/>
    <w:rsid w:val="00C10584"/>
    <w:pPr>
      <w:spacing w:after="200" w:line="276" w:lineRule="auto"/>
    </w:pPr>
  </w:style>
  <w:style w:type="paragraph" w:customStyle="1" w:styleId="1A5F853529FF441AA267F8FF1CD96285">
    <w:name w:val="1A5F853529FF441AA267F8FF1CD96285"/>
    <w:rsid w:val="00C10584"/>
    <w:pPr>
      <w:spacing w:after="200" w:line="276" w:lineRule="auto"/>
    </w:pPr>
  </w:style>
  <w:style w:type="paragraph" w:customStyle="1" w:styleId="A88663B7F1D343409F270A4D646F05E0">
    <w:name w:val="A88663B7F1D343409F270A4D646F05E0"/>
    <w:rsid w:val="00C10584"/>
    <w:pPr>
      <w:spacing w:after="200" w:line="276" w:lineRule="auto"/>
    </w:pPr>
  </w:style>
  <w:style w:type="paragraph" w:customStyle="1" w:styleId="21BCD90CE90B49F2BA15B61879AC63D2">
    <w:name w:val="21BCD90CE90B49F2BA15B61879AC63D2"/>
    <w:rsid w:val="00C10584"/>
    <w:pPr>
      <w:spacing w:after="200" w:line="276" w:lineRule="auto"/>
    </w:pPr>
  </w:style>
  <w:style w:type="paragraph" w:customStyle="1" w:styleId="8DEBBD353FAF43C98A7003536F5399EC">
    <w:name w:val="8DEBBD353FAF43C98A7003536F5399EC"/>
    <w:rsid w:val="00C10584"/>
    <w:pPr>
      <w:spacing w:after="200" w:line="276" w:lineRule="auto"/>
    </w:pPr>
  </w:style>
  <w:style w:type="paragraph" w:customStyle="1" w:styleId="47DC767D1243423EB199E8239B3F9101">
    <w:name w:val="47DC767D1243423EB199E8239B3F9101"/>
    <w:rsid w:val="00C10584"/>
    <w:pPr>
      <w:spacing w:after="200" w:line="276" w:lineRule="auto"/>
    </w:pPr>
  </w:style>
  <w:style w:type="paragraph" w:customStyle="1" w:styleId="D5B28161A6034704BBFC0B934D19DE25">
    <w:name w:val="D5B28161A6034704BBFC0B934D19DE25"/>
    <w:rsid w:val="00C10584"/>
    <w:pPr>
      <w:spacing w:after="200" w:line="276" w:lineRule="auto"/>
    </w:pPr>
  </w:style>
  <w:style w:type="paragraph" w:customStyle="1" w:styleId="ED74200D6C1E45E28260C889A4DD8A93">
    <w:name w:val="ED74200D6C1E45E28260C889A4DD8A93"/>
    <w:rsid w:val="00C10584"/>
    <w:pPr>
      <w:spacing w:after="200" w:line="276" w:lineRule="auto"/>
    </w:pPr>
  </w:style>
  <w:style w:type="paragraph" w:customStyle="1" w:styleId="B849AAE82ACC4A7EA50B13180132C508">
    <w:name w:val="B849AAE82ACC4A7EA50B13180132C508"/>
    <w:rsid w:val="00C105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95D6-0B5A-4DFF-87F1-33989BE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Staatskanzlei NRW</vt:lpstr>
    </vt:vector>
  </TitlesOfParts>
  <Company>Trekkerei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NRW</dc:title>
  <dc:creator>nobady</dc:creator>
  <cp:lastModifiedBy>Tawamba Tessa, Natalie (F14)</cp:lastModifiedBy>
  <cp:revision>3</cp:revision>
  <cp:lastPrinted>2019-07-31T09:21:00Z</cp:lastPrinted>
  <dcterms:created xsi:type="dcterms:W3CDTF">2021-11-26T07:33:00Z</dcterms:created>
  <dcterms:modified xsi:type="dcterms:W3CDTF">2021-11-26T08:34:00Z</dcterms:modified>
</cp:coreProperties>
</file>